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"/>
        <w:gridCol w:w="300"/>
        <w:gridCol w:w="23"/>
        <w:gridCol w:w="39"/>
        <w:gridCol w:w="40"/>
        <w:gridCol w:w="84"/>
        <w:gridCol w:w="20"/>
        <w:gridCol w:w="165"/>
        <w:gridCol w:w="6"/>
        <w:gridCol w:w="227"/>
        <w:gridCol w:w="28"/>
        <w:gridCol w:w="170"/>
        <w:gridCol w:w="107"/>
        <w:gridCol w:w="142"/>
        <w:gridCol w:w="6"/>
        <w:gridCol w:w="141"/>
        <w:gridCol w:w="136"/>
        <w:gridCol w:w="148"/>
        <w:gridCol w:w="185"/>
        <w:gridCol w:w="21"/>
        <w:gridCol w:w="77"/>
        <w:gridCol w:w="8"/>
        <w:gridCol w:w="128"/>
        <w:gridCol w:w="13"/>
        <w:gridCol w:w="14"/>
        <w:gridCol w:w="119"/>
        <w:gridCol w:w="116"/>
        <w:gridCol w:w="787"/>
        <w:gridCol w:w="92"/>
        <w:gridCol w:w="92"/>
        <w:gridCol w:w="42"/>
        <w:gridCol w:w="149"/>
        <w:gridCol w:w="6"/>
        <w:gridCol w:w="93"/>
        <w:gridCol w:w="98"/>
        <w:gridCol w:w="29"/>
        <w:gridCol w:w="176"/>
        <w:gridCol w:w="129"/>
        <w:gridCol w:w="43"/>
        <w:gridCol w:w="221"/>
        <w:gridCol w:w="56"/>
        <w:gridCol w:w="140"/>
        <w:gridCol w:w="334"/>
        <w:gridCol w:w="44"/>
        <w:gridCol w:w="6"/>
        <w:gridCol w:w="36"/>
        <w:gridCol w:w="241"/>
        <w:gridCol w:w="155"/>
        <w:gridCol w:w="13"/>
        <w:gridCol w:w="16"/>
        <w:gridCol w:w="148"/>
        <w:gridCol w:w="114"/>
        <w:gridCol w:w="284"/>
        <w:gridCol w:w="137"/>
        <w:gridCol w:w="151"/>
        <w:gridCol w:w="29"/>
        <w:gridCol w:w="9"/>
        <w:gridCol w:w="76"/>
        <w:gridCol w:w="170"/>
        <w:gridCol w:w="301"/>
        <w:gridCol w:w="1905"/>
      </w:tblGrid>
      <w:tr w:rsidR="00040C9D" w:rsidRPr="00AA6CFB" w14:paraId="026DF699" w14:textId="77777777" w:rsidTr="006E7076">
        <w:trPr>
          <w:trHeight w:val="268"/>
          <w:jc w:val="center"/>
        </w:trPr>
        <w:tc>
          <w:tcPr>
            <w:tcW w:w="1482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7219E090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5" w:type="dxa"/>
            <w:gridSpan w:val="17"/>
            <w:tcBorders>
              <w:top w:val="nil"/>
              <w:left w:val="nil"/>
              <w:right w:val="nil"/>
            </w:tcBorders>
            <w:noWrap/>
            <w:vAlign w:val="bottom"/>
          </w:tcPr>
          <w:p w14:paraId="65C8F3D7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6" w:type="dxa"/>
            <w:gridSpan w:val="14"/>
            <w:tcBorders>
              <w:top w:val="nil"/>
              <w:left w:val="nil"/>
              <w:right w:val="nil"/>
            </w:tcBorders>
            <w:noWrap/>
            <w:vAlign w:val="bottom"/>
          </w:tcPr>
          <w:p w14:paraId="693F75DD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24"/>
            <w:tcBorders>
              <w:top w:val="nil"/>
              <w:left w:val="nil"/>
              <w:right w:val="nil"/>
            </w:tcBorders>
            <w:noWrap/>
            <w:vAlign w:val="bottom"/>
          </w:tcPr>
          <w:p w14:paraId="19F5B6AE" w14:textId="3380463A" w:rsidR="007D5B8C" w:rsidRPr="00D31304" w:rsidRDefault="007D5B8C" w:rsidP="0093145C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4727C8" w:rsidRPr="002B21CF" w14:paraId="62FFE6EE" w14:textId="77777777" w:rsidTr="006E7076">
        <w:trPr>
          <w:trHeight w:val="510"/>
          <w:jc w:val="center"/>
        </w:trPr>
        <w:tc>
          <w:tcPr>
            <w:tcW w:w="9781" w:type="dxa"/>
            <w:gridSpan w:val="61"/>
            <w:noWrap/>
            <w:vAlign w:val="center"/>
          </w:tcPr>
          <w:p w14:paraId="4F9A06B3" w14:textId="77777777" w:rsidR="004727C8" w:rsidRPr="0093145C" w:rsidRDefault="004727C8" w:rsidP="009511A0">
            <w:pPr>
              <w:jc w:val="center"/>
              <w:rPr>
                <w:rFonts w:ascii="Verdana" w:hAnsi="Verdana" w:cs="Arial"/>
                <w:b/>
                <w:bCs/>
                <w:i/>
              </w:rPr>
            </w:pPr>
            <w:r w:rsidRPr="0093145C">
              <w:rPr>
                <w:rFonts w:ascii="Verdana" w:hAnsi="Verdana" w:cs="Arial"/>
                <w:b/>
                <w:bCs/>
              </w:rPr>
              <w:t>Protokol o výluce</w:t>
            </w:r>
          </w:p>
        </w:tc>
      </w:tr>
      <w:tr w:rsidR="0060069C" w:rsidRPr="009E3F25" w14:paraId="74AA5BDF" w14:textId="77777777" w:rsidTr="006E7076">
        <w:trPr>
          <w:trHeight w:val="113"/>
          <w:jc w:val="center"/>
        </w:trPr>
        <w:tc>
          <w:tcPr>
            <w:tcW w:w="9781" w:type="dxa"/>
            <w:gridSpan w:val="61"/>
            <w:tcBorders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0E4B2A81" w14:textId="77777777" w:rsidR="0060069C" w:rsidRPr="0093145C" w:rsidRDefault="0060069C" w:rsidP="0060069C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305422" w:rsidRPr="00A71B3E" w14:paraId="61059EE2" w14:textId="77777777" w:rsidTr="006E7076">
        <w:trPr>
          <w:trHeight w:val="638"/>
          <w:jc w:val="center"/>
        </w:trPr>
        <w:tc>
          <w:tcPr>
            <w:tcW w:w="1358" w:type="dxa"/>
            <w:gridSpan w:val="4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6935F04" w14:textId="37840726" w:rsidR="002B21CF" w:rsidRPr="0093145C" w:rsidRDefault="002B21CF" w:rsidP="00DF26CE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Číslo ROV</w:t>
            </w:r>
            <w:r w:rsidR="00DF26CE" w:rsidRPr="0093145C">
              <w:rPr>
                <w:rFonts w:ascii="Verdana" w:hAnsi="Verdana" w:cs="Arial"/>
                <w:bCs/>
                <w:sz w:val="18"/>
                <w:szCs w:val="18"/>
              </w:rPr>
              <w:t xml:space="preserve"> / </w:t>
            </w:r>
            <w:r w:rsidR="00DF26CE" w:rsidRPr="0093145C">
              <w:rPr>
                <w:rFonts w:ascii="Verdana" w:hAnsi="Verdana" w:cs="Arial"/>
                <w:bCs/>
                <w:sz w:val="14"/>
                <w:szCs w:val="14"/>
              </w:rPr>
              <w:t xml:space="preserve">nepředpokládaná výluka (číslo </w:t>
            </w:r>
            <w:r w:rsidR="00D75210">
              <w:rPr>
                <w:rFonts w:ascii="Verdana" w:hAnsi="Verdana" w:cs="Arial"/>
                <w:bCs/>
                <w:sz w:val="14"/>
                <w:szCs w:val="14"/>
              </w:rPr>
              <w:br/>
              <w:t>N-xxxx/yy</w:t>
            </w:r>
            <w:r w:rsidR="00DF26CE" w:rsidRPr="0093145C">
              <w:rPr>
                <w:rFonts w:ascii="Verdana" w:hAnsi="Verdana" w:cs="Arial"/>
                <w:bCs/>
                <w:sz w:val="14"/>
                <w:szCs w:val="14"/>
              </w:rPr>
              <w:t>)</w:t>
            </w:r>
          </w:p>
        </w:tc>
        <w:tc>
          <w:tcPr>
            <w:tcW w:w="1626" w:type="dxa"/>
            <w:gridSpan w:val="16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0F09A" w14:textId="094F9D34" w:rsidR="002B21CF" w:rsidRPr="0093145C" w:rsidRDefault="002B21C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2211" w:type="dxa"/>
            <w:gridSpan w:val="19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A8DD13" w14:textId="2A8D206E" w:rsidR="002B21CF" w:rsidRPr="0093145C" w:rsidRDefault="002B21CF" w:rsidP="00D75210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Místo výluky</w:t>
            </w:r>
            <w:r w:rsidR="00EA13CB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="00D75210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Pr="0093145C">
              <w:rPr>
                <w:rFonts w:ascii="Verdana" w:hAnsi="Verdana" w:cs="Arial"/>
                <w:bCs/>
                <w:sz w:val="14"/>
                <w:szCs w:val="14"/>
              </w:rPr>
              <w:t xml:space="preserve">(dopravna / </w:t>
            </w:r>
            <w:r w:rsidR="006D73E5" w:rsidRPr="0093145C">
              <w:rPr>
                <w:rFonts w:ascii="Verdana" w:hAnsi="Verdana" w:cs="Arial"/>
                <w:bCs/>
                <w:sz w:val="14"/>
                <w:szCs w:val="14"/>
              </w:rPr>
              <w:t xml:space="preserve">traťový </w:t>
            </w: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úsek, přesný rozsah vyloučeného zařízení)</w:t>
            </w:r>
          </w:p>
        </w:tc>
        <w:tc>
          <w:tcPr>
            <w:tcW w:w="4586" w:type="dxa"/>
            <w:gridSpan w:val="2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935D3A8" w14:textId="1AA5122C" w:rsidR="002B21CF" w:rsidRPr="0093145C" w:rsidRDefault="002B21CF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A458CD" w:rsidRPr="00A71B3E" w14:paraId="17FB6B2B" w14:textId="77777777" w:rsidTr="006E7076">
        <w:trPr>
          <w:trHeight w:val="454"/>
          <w:jc w:val="center"/>
        </w:trPr>
        <w:tc>
          <w:tcPr>
            <w:tcW w:w="1900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FAD2F8D" w14:textId="77777777" w:rsidR="000E347C" w:rsidRPr="0093145C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Plánovaný datum a čas zahájení výluky</w:t>
            </w:r>
          </w:p>
        </w:tc>
        <w:tc>
          <w:tcPr>
            <w:tcW w:w="2721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F9D5" w14:textId="77777777" w:rsidR="000E347C" w:rsidRPr="0093145C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E3067" w14:textId="77777777" w:rsidR="000E347C" w:rsidRPr="0093145C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  <w:shd w:val="clear" w:color="auto" w:fill="F2F2F2" w:themeFill="background1" w:themeFillShade="F2"/>
              </w:rPr>
              <w:t>Plánovaný datum a čas ukončení</w:t>
            </w:r>
            <w:r w:rsidRPr="0093145C">
              <w:rPr>
                <w:rFonts w:ascii="Verdana" w:hAnsi="Verdana" w:cs="Arial"/>
                <w:bCs/>
                <w:sz w:val="18"/>
                <w:szCs w:val="18"/>
              </w:rPr>
              <w:t xml:space="preserve"> výluky</w:t>
            </w:r>
          </w:p>
        </w:tc>
        <w:tc>
          <w:tcPr>
            <w:tcW w:w="31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A3B8F6" w14:textId="77777777" w:rsidR="000E347C" w:rsidRPr="0093145C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681A10" w:rsidRPr="00A71B3E" w14:paraId="484B0A34" w14:textId="77777777" w:rsidTr="006E7076">
        <w:trPr>
          <w:trHeight w:val="454"/>
          <w:jc w:val="center"/>
        </w:trPr>
        <w:tc>
          <w:tcPr>
            <w:tcW w:w="1502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FA643F0" w14:textId="77777777" w:rsidR="00C65865" w:rsidRDefault="000E347C" w:rsidP="00C65865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OZOV</w:t>
            </w:r>
            <w:r w:rsidR="00C65865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</w:p>
          <w:p w14:paraId="12502915" w14:textId="1644FCE3" w:rsidR="000E347C" w:rsidRPr="0093145C" w:rsidRDefault="009511A0" w:rsidP="00C65865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4771" w:type="dxa"/>
            <w:gridSpan w:val="4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BE1B" w14:textId="77777777" w:rsidR="000E347C" w:rsidRPr="0093145C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6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3DE37A" w14:textId="77777777" w:rsidR="000E347C" w:rsidRPr="0093145C" w:rsidRDefault="002B21CF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93145C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93145C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264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4CBF14" w14:textId="71EF5E7E" w:rsidR="00C65865" w:rsidRPr="0093145C" w:rsidRDefault="00C65865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681A10" w:rsidRPr="00A71B3E" w14:paraId="247DEC73" w14:textId="77777777" w:rsidTr="006E7076">
        <w:trPr>
          <w:trHeight w:val="454"/>
          <w:jc w:val="center"/>
        </w:trPr>
        <w:tc>
          <w:tcPr>
            <w:tcW w:w="1502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397E585" w14:textId="77777777" w:rsidR="00C65865" w:rsidRDefault="000E347C" w:rsidP="00C65865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OZZ</w:t>
            </w:r>
            <w:r w:rsidR="0093145C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="00C65865">
              <w:rPr>
                <w:rFonts w:ascii="Verdana" w:hAnsi="Verdana" w:cs="Arial"/>
                <w:bCs/>
                <w:sz w:val="18"/>
                <w:szCs w:val="18"/>
              </w:rPr>
              <w:t>–</w:t>
            </w:r>
            <w:r w:rsidR="0093145C">
              <w:rPr>
                <w:rFonts w:ascii="Verdana" w:hAnsi="Verdana" w:cs="Arial"/>
                <w:bCs/>
                <w:sz w:val="18"/>
                <w:szCs w:val="18"/>
              </w:rPr>
              <w:t xml:space="preserve"> 1</w:t>
            </w:r>
          </w:p>
          <w:p w14:paraId="203C31E5" w14:textId="754CCB26" w:rsidR="000E347C" w:rsidRPr="0093145C" w:rsidRDefault="000E347C" w:rsidP="00C65865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4771" w:type="dxa"/>
            <w:gridSpan w:val="4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D916" w14:textId="77777777" w:rsidR="000E347C" w:rsidRPr="0093145C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6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55F08FE" w14:textId="77777777" w:rsidR="000E347C" w:rsidRPr="0093145C" w:rsidRDefault="002B21CF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93145C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93145C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264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E8D69B" w14:textId="77777777" w:rsidR="000E347C" w:rsidRPr="0093145C" w:rsidRDefault="000E347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681A10" w:rsidRPr="00A71B3E" w14:paraId="0F12BF2C" w14:textId="77777777" w:rsidTr="006E7076">
        <w:trPr>
          <w:trHeight w:val="454"/>
          <w:jc w:val="center"/>
        </w:trPr>
        <w:tc>
          <w:tcPr>
            <w:tcW w:w="1502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FC05381" w14:textId="77777777" w:rsidR="00C65865" w:rsidRDefault="0093145C" w:rsidP="00C65865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="00C65865">
              <w:rPr>
                <w:rFonts w:ascii="Verdana" w:hAnsi="Verdana" w:cs="Arial"/>
                <w:bCs/>
                <w:sz w:val="18"/>
                <w:szCs w:val="18"/>
              </w:rPr>
              <w:t>–</w:t>
            </w:r>
            <w:r>
              <w:rPr>
                <w:rFonts w:ascii="Verdana" w:hAnsi="Verdana" w:cs="Arial"/>
                <w:bCs/>
                <w:sz w:val="18"/>
                <w:szCs w:val="18"/>
              </w:rPr>
              <w:t xml:space="preserve"> 2</w:t>
            </w:r>
          </w:p>
          <w:p w14:paraId="6F0DD9BE" w14:textId="40505EFE" w:rsidR="0093145C" w:rsidRPr="0093145C" w:rsidRDefault="0093145C" w:rsidP="00C65865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4771" w:type="dxa"/>
            <w:gridSpan w:val="4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73341" w14:textId="77777777" w:rsidR="0093145C" w:rsidRPr="0093145C" w:rsidRDefault="0093145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6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F26075F" w14:textId="05D720CA" w:rsidR="0093145C" w:rsidRPr="0093145C" w:rsidRDefault="0093145C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Telefon</w:t>
            </w:r>
          </w:p>
        </w:tc>
        <w:tc>
          <w:tcPr>
            <w:tcW w:w="264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F5C1A6" w14:textId="77777777" w:rsidR="0093145C" w:rsidRPr="0093145C" w:rsidRDefault="0093145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681A10" w:rsidRPr="00A71B3E" w14:paraId="3EA6C19C" w14:textId="77777777" w:rsidTr="006E7076">
        <w:trPr>
          <w:trHeight w:val="454"/>
          <w:jc w:val="center"/>
        </w:trPr>
        <w:tc>
          <w:tcPr>
            <w:tcW w:w="1502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0F04EDA" w14:textId="5BAF60BE" w:rsidR="0093145C" w:rsidRPr="0093145C" w:rsidRDefault="0093145C" w:rsidP="0093145C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bCs/>
                <w:sz w:val="18"/>
                <w:szCs w:val="18"/>
              </w:rPr>
              <w:t xml:space="preserve"> - 3</w:t>
            </w:r>
          </w:p>
          <w:p w14:paraId="481EAC33" w14:textId="6E0DAE00" w:rsidR="0093145C" w:rsidRPr="0093145C" w:rsidRDefault="0093145C" w:rsidP="0093145C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4771" w:type="dxa"/>
            <w:gridSpan w:val="4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E96E" w14:textId="77777777" w:rsidR="0093145C" w:rsidRPr="0093145C" w:rsidRDefault="0093145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6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2C8170D" w14:textId="29118D2C" w:rsidR="0093145C" w:rsidRPr="0093145C" w:rsidRDefault="0093145C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Telefon</w:t>
            </w:r>
          </w:p>
        </w:tc>
        <w:tc>
          <w:tcPr>
            <w:tcW w:w="264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290B64" w14:textId="77777777" w:rsidR="0093145C" w:rsidRPr="0093145C" w:rsidRDefault="0093145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05422" w:rsidRPr="00A71B3E" w14:paraId="1B11115D" w14:textId="77777777" w:rsidTr="006E7076">
        <w:trPr>
          <w:trHeight w:val="680"/>
          <w:jc w:val="center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DE4C016" w14:textId="114EFC5F" w:rsidR="008C2C7B" w:rsidRPr="0093145C" w:rsidRDefault="008C2C7B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ZPŘS</w:t>
            </w:r>
            <w:r w:rsidR="0093145C">
              <w:rPr>
                <w:rFonts w:ascii="Verdana" w:hAnsi="Verdana" w:cs="Arial"/>
                <w:bCs/>
                <w:sz w:val="18"/>
                <w:szCs w:val="18"/>
              </w:rPr>
              <w:t xml:space="preserve"> - 1</w:t>
            </w:r>
          </w:p>
          <w:p w14:paraId="1BA9CA56" w14:textId="77777777" w:rsidR="008C2C7B" w:rsidRPr="0093145C" w:rsidRDefault="008C2C7B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2347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FD83" w14:textId="77777777" w:rsidR="008C2C7B" w:rsidRPr="0093145C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1743E" w14:textId="77777777" w:rsidR="008C2C7B" w:rsidRPr="0093145C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Přidělený obvod</w:t>
            </w:r>
          </w:p>
        </w:tc>
        <w:tc>
          <w:tcPr>
            <w:tcW w:w="2381" w:type="dxa"/>
            <w:gridSpan w:val="2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2658" w14:textId="77777777" w:rsidR="008C2C7B" w:rsidRPr="0093145C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E0CE42C" w14:textId="77777777" w:rsidR="008C2C7B" w:rsidRPr="0093145C" w:rsidRDefault="008C2C7B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Tel</w:t>
            </w:r>
            <w:r w:rsidR="006D73E5" w:rsidRPr="0093145C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9A3C88" w14:textId="77777777" w:rsidR="008C2C7B" w:rsidRPr="0093145C" w:rsidRDefault="008C2C7B" w:rsidP="001D11A2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05422" w:rsidRPr="00A71B3E" w14:paraId="591BBD4E" w14:textId="77777777" w:rsidTr="006E7076">
        <w:trPr>
          <w:trHeight w:val="680"/>
          <w:jc w:val="center"/>
        </w:trPr>
        <w:tc>
          <w:tcPr>
            <w:tcW w:w="9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8D3DC19" w14:textId="4F215BC3" w:rsidR="008C2C7B" w:rsidRPr="0093145C" w:rsidRDefault="008C2C7B" w:rsidP="008C2C7B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8"/>
                <w:szCs w:val="18"/>
              </w:rPr>
              <w:t>ZPŘS</w:t>
            </w:r>
            <w:r w:rsidR="0093145C">
              <w:rPr>
                <w:rFonts w:ascii="Verdana" w:hAnsi="Verdana" w:cs="Arial"/>
                <w:bCs/>
                <w:sz w:val="18"/>
                <w:szCs w:val="18"/>
              </w:rPr>
              <w:t xml:space="preserve"> - 2</w:t>
            </w:r>
          </w:p>
          <w:p w14:paraId="72AF9793" w14:textId="77777777" w:rsidR="008C2C7B" w:rsidRPr="0093145C" w:rsidRDefault="008C2C7B" w:rsidP="008C2C7B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2347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E334" w14:textId="77777777" w:rsidR="008C2C7B" w:rsidRPr="0093145C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572506" w14:textId="77777777" w:rsidR="008C2C7B" w:rsidRPr="0093145C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Přidělený obvod</w:t>
            </w:r>
          </w:p>
        </w:tc>
        <w:tc>
          <w:tcPr>
            <w:tcW w:w="2381" w:type="dxa"/>
            <w:gridSpan w:val="2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1693" w14:textId="77777777" w:rsidR="008C2C7B" w:rsidRPr="0093145C" w:rsidRDefault="008C2C7B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452AC23" w14:textId="77777777" w:rsidR="008C2C7B" w:rsidRPr="0093145C" w:rsidRDefault="008C2C7B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Tel</w:t>
            </w:r>
            <w:r w:rsidR="006D73E5" w:rsidRPr="0093145C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22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A2C2E6" w14:textId="77777777" w:rsidR="008C2C7B" w:rsidRPr="0093145C" w:rsidRDefault="008C2C7B" w:rsidP="001D11A2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F26CE" w:rsidRPr="00382571" w14:paraId="0F760CBC" w14:textId="77777777" w:rsidTr="006E7076">
        <w:trPr>
          <w:trHeight w:hRule="exact" w:val="113"/>
          <w:jc w:val="center"/>
        </w:trPr>
        <w:tc>
          <w:tcPr>
            <w:tcW w:w="9781" w:type="dxa"/>
            <w:gridSpan w:val="61"/>
            <w:tcBorders>
              <w:top w:val="single" w:sz="12" w:space="0" w:color="auto"/>
              <w:bottom w:val="single" w:sz="12" w:space="0" w:color="auto"/>
              <w:right w:val="nil"/>
            </w:tcBorders>
            <w:noWrap/>
          </w:tcPr>
          <w:p w14:paraId="183A4BAE" w14:textId="77777777" w:rsidR="00DF26CE" w:rsidRPr="0093145C" w:rsidRDefault="00DF26CE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A458CD" w:rsidRPr="00A71B3E" w14:paraId="7CF90A38" w14:textId="77777777" w:rsidTr="006E7076">
        <w:trPr>
          <w:trHeight w:val="454"/>
          <w:jc w:val="center"/>
        </w:trPr>
        <w:tc>
          <w:tcPr>
            <w:tcW w:w="3061" w:type="dxa"/>
            <w:gridSpan w:val="21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ED33674" w14:textId="065E8DA4" w:rsidR="00DF26CE" w:rsidRPr="0093145C" w:rsidRDefault="00DF26CE" w:rsidP="00721F09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500BF1" w:rsidRPr="0093145C">
              <w:rPr>
                <w:rFonts w:ascii="Verdana" w:hAnsi="Verdana" w:cs="Arial"/>
                <w:sz w:val="18"/>
                <w:szCs w:val="18"/>
              </w:rPr>
              <w:t xml:space="preserve">OZOV od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 w:rsidR="0093145C">
              <w:rPr>
                <w:rFonts w:ascii="Verdana" w:hAnsi="Verdana" w:cs="Arial"/>
                <w:sz w:val="18"/>
                <w:szCs w:val="18"/>
              </w:rPr>
              <w:t xml:space="preserve"> - 1</w:t>
            </w:r>
            <w:r w:rsidRPr="0093145C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9F33E0">
              <w:rPr>
                <w:rFonts w:ascii="Verdana" w:hAnsi="Verdana" w:cs="Arial"/>
                <w:sz w:val="18"/>
                <w:szCs w:val="18"/>
              </w:rPr>
              <w:t>– datum a čas</w:t>
            </w:r>
          </w:p>
        </w:tc>
        <w:tc>
          <w:tcPr>
            <w:tcW w:w="2551" w:type="dxa"/>
            <w:gridSpan w:val="21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DCD5C9" w14:textId="77777777" w:rsidR="00DF26CE" w:rsidRPr="0093145C" w:rsidRDefault="00DF26CE" w:rsidP="001D11A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8" w:type="dxa"/>
            <w:gridSpan w:val="14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E024B18" w14:textId="7099B34D" w:rsidR="00DF26CE" w:rsidRPr="0093145C" w:rsidRDefault="00DF26CE" w:rsidP="00721F09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Podpis OZZ</w:t>
            </w:r>
            <w:r w:rsidR="0093145C">
              <w:rPr>
                <w:rFonts w:ascii="Verdana" w:hAnsi="Verdana" w:cs="Arial"/>
                <w:sz w:val="18"/>
                <w:szCs w:val="18"/>
              </w:rPr>
              <w:t xml:space="preserve"> – 1</w:t>
            </w:r>
          </w:p>
        </w:tc>
        <w:tc>
          <w:tcPr>
            <w:tcW w:w="2461" w:type="dxa"/>
            <w:gridSpan w:val="5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07D812" w14:textId="77777777" w:rsidR="00DF26CE" w:rsidRPr="0093145C" w:rsidRDefault="00DF26CE" w:rsidP="001D11A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458CD" w:rsidRPr="00A71B3E" w14:paraId="3FC85B49" w14:textId="77777777" w:rsidTr="006E7076">
        <w:trPr>
          <w:trHeight w:val="454"/>
          <w:jc w:val="center"/>
        </w:trPr>
        <w:tc>
          <w:tcPr>
            <w:tcW w:w="3061" w:type="dxa"/>
            <w:gridSpan w:val="2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095A700" w14:textId="0884D3FA" w:rsidR="0093145C" w:rsidRPr="0093145C" w:rsidRDefault="0093145C" w:rsidP="00721F09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Připravenost k výluce nahlášena OZOV od OZZ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- 2</w:t>
            </w:r>
            <w:r w:rsidRPr="0093145C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9F33E0">
              <w:rPr>
                <w:rFonts w:ascii="Verdana" w:hAnsi="Verdana" w:cs="Arial"/>
                <w:sz w:val="18"/>
                <w:szCs w:val="18"/>
              </w:rPr>
              <w:t>– datum a čas</w:t>
            </w:r>
          </w:p>
        </w:tc>
        <w:tc>
          <w:tcPr>
            <w:tcW w:w="2551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8346E70" w14:textId="77777777" w:rsidR="0093145C" w:rsidRPr="0093145C" w:rsidRDefault="0093145C" w:rsidP="001D11A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8" w:type="dxa"/>
            <w:gridSpan w:val="1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5E7D8472" w14:textId="7CF7F2DC" w:rsidR="0093145C" w:rsidRPr="0093145C" w:rsidRDefault="0093145C" w:rsidP="00721F09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 xml:space="preserve"> – 2</w:t>
            </w:r>
          </w:p>
        </w:tc>
        <w:tc>
          <w:tcPr>
            <w:tcW w:w="2461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104EF2E1" w14:textId="77777777" w:rsidR="0093145C" w:rsidRPr="0093145C" w:rsidRDefault="0093145C" w:rsidP="0093145C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458CD" w:rsidRPr="00A71B3E" w14:paraId="1CC7C427" w14:textId="77777777" w:rsidTr="006E7076">
        <w:trPr>
          <w:trHeight w:val="454"/>
          <w:jc w:val="center"/>
        </w:trPr>
        <w:tc>
          <w:tcPr>
            <w:tcW w:w="3061" w:type="dxa"/>
            <w:gridSpan w:val="21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220DAB1" w14:textId="19877A57" w:rsidR="0093145C" w:rsidRPr="0093145C" w:rsidRDefault="0093145C" w:rsidP="00721F09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Připravenost k výluce nahlášena OZOV od OZZ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</w:t>
            </w:r>
            <w:r w:rsidR="003D7EE4">
              <w:rPr>
                <w:rFonts w:ascii="Verdana" w:hAnsi="Verdana" w:cs="Arial"/>
                <w:sz w:val="18"/>
                <w:szCs w:val="18"/>
              </w:rPr>
              <w:t>3</w:t>
            </w:r>
            <w:r w:rsidR="009F33E0" w:rsidRPr="00271E9F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9F33E0">
              <w:rPr>
                <w:rFonts w:ascii="Verdana" w:hAnsi="Verdana" w:cs="Arial"/>
                <w:sz w:val="18"/>
                <w:szCs w:val="18"/>
              </w:rPr>
              <w:t>– datum a čas</w:t>
            </w:r>
          </w:p>
        </w:tc>
        <w:tc>
          <w:tcPr>
            <w:tcW w:w="2551" w:type="dxa"/>
            <w:gridSpan w:val="21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79A4" w14:textId="77777777" w:rsidR="0093145C" w:rsidRPr="0093145C" w:rsidRDefault="0093145C" w:rsidP="001D11A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8" w:type="dxa"/>
            <w:gridSpan w:val="1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FB14B09" w14:textId="759EAEBE" w:rsidR="0093145C" w:rsidRPr="0093145C" w:rsidRDefault="0093145C" w:rsidP="00721F09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 xml:space="preserve"> – 3</w:t>
            </w:r>
          </w:p>
        </w:tc>
        <w:tc>
          <w:tcPr>
            <w:tcW w:w="2461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989CE4" w14:textId="77777777" w:rsidR="0093145C" w:rsidRPr="0093145C" w:rsidRDefault="0093145C" w:rsidP="0093145C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458CD" w:rsidRPr="00A71B3E" w14:paraId="07790B8D" w14:textId="77777777" w:rsidTr="006E7076">
        <w:trPr>
          <w:trHeight w:val="567"/>
          <w:jc w:val="center"/>
        </w:trPr>
        <w:tc>
          <w:tcPr>
            <w:tcW w:w="3061" w:type="dxa"/>
            <w:gridSpan w:val="21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A04D2" w14:textId="4AE986E3" w:rsidR="0093145C" w:rsidRPr="0093145C" w:rsidRDefault="0093145C" w:rsidP="00721F09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1219B3">
              <w:rPr>
                <w:rFonts w:ascii="Verdana" w:hAnsi="Verdana" w:cs="Arial"/>
                <w:sz w:val="18"/>
                <w:szCs w:val="18"/>
              </w:rPr>
              <w:t>„</w:t>
            </w:r>
            <w:r w:rsidRPr="0093145C">
              <w:rPr>
                <w:rFonts w:ascii="Verdana" w:hAnsi="Verdana" w:cs="Arial"/>
                <w:sz w:val="18"/>
                <w:szCs w:val="18"/>
              </w:rPr>
              <w:t>výpravčímu</w:t>
            </w:r>
            <w:r w:rsidR="001219B3">
              <w:rPr>
                <w:rFonts w:ascii="Verdana" w:hAnsi="Verdana" w:cs="Arial"/>
                <w:sz w:val="18"/>
                <w:szCs w:val="18"/>
              </w:rPr>
              <w:t>“</w:t>
            </w:r>
            <w:r w:rsidRPr="0093145C">
              <w:rPr>
                <w:rFonts w:ascii="Verdana" w:hAnsi="Verdana" w:cs="Arial"/>
                <w:sz w:val="18"/>
                <w:szCs w:val="18"/>
              </w:rPr>
              <w:t xml:space="preserve"> od OZOV</w:t>
            </w:r>
            <w:r w:rsidR="009F33E0">
              <w:rPr>
                <w:rFonts w:ascii="Verdana" w:hAnsi="Verdana" w:cs="Arial"/>
                <w:sz w:val="18"/>
                <w:szCs w:val="18"/>
              </w:rPr>
              <w:t>–dat</w:t>
            </w:r>
            <w:r w:rsidR="00EA13CB">
              <w:rPr>
                <w:rFonts w:ascii="Verdana" w:hAnsi="Verdana" w:cs="Arial"/>
                <w:sz w:val="18"/>
                <w:szCs w:val="18"/>
              </w:rPr>
              <w:t>um/</w:t>
            </w:r>
            <w:r w:rsidR="009F33E0">
              <w:rPr>
                <w:rFonts w:ascii="Verdana" w:hAnsi="Verdana" w:cs="Arial"/>
                <w:sz w:val="18"/>
                <w:szCs w:val="18"/>
              </w:rPr>
              <w:t>čas</w:t>
            </w:r>
          </w:p>
        </w:tc>
        <w:tc>
          <w:tcPr>
            <w:tcW w:w="2551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DD82" w14:textId="77777777" w:rsidR="0093145C" w:rsidRPr="0093145C" w:rsidRDefault="0093145C" w:rsidP="001D11A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08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BA98962" w14:textId="77777777" w:rsidR="0093145C" w:rsidRPr="0093145C" w:rsidRDefault="0093145C" w:rsidP="00721F09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Číslo fonogramu z tel. zápisníku</w:t>
            </w:r>
          </w:p>
        </w:tc>
        <w:tc>
          <w:tcPr>
            <w:tcW w:w="24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08678B" w14:textId="77777777" w:rsidR="0093145C" w:rsidRPr="0093145C" w:rsidRDefault="0093145C" w:rsidP="0093145C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05422" w:rsidRPr="00A71B3E" w14:paraId="3C077AD6" w14:textId="77777777" w:rsidTr="006E7076">
        <w:trPr>
          <w:trHeight w:val="510"/>
          <w:jc w:val="center"/>
        </w:trPr>
        <w:tc>
          <w:tcPr>
            <w:tcW w:w="1358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9BCE1B6" w14:textId="2C020F50" w:rsidR="0093145C" w:rsidRPr="0093145C" w:rsidRDefault="003B73EB" w:rsidP="003B73EB">
            <w:pPr>
              <w:rPr>
                <w:rFonts w:ascii="Verdana" w:hAnsi="Verdana" w:cs="Arial"/>
                <w:sz w:val="18"/>
                <w:szCs w:val="18"/>
              </w:rPr>
            </w:pPr>
            <w:r w:rsidRPr="00AB6222">
              <w:rPr>
                <w:rFonts w:ascii="Verdana" w:hAnsi="Verdana" w:cs="Arial"/>
                <w:sz w:val="18"/>
                <w:szCs w:val="18"/>
              </w:rPr>
              <w:t>Datum a čas zahájení výl.</w:t>
            </w:r>
          </w:p>
        </w:tc>
        <w:tc>
          <w:tcPr>
            <w:tcW w:w="12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D383" w14:textId="77777777" w:rsidR="0093145C" w:rsidRPr="0093145C" w:rsidRDefault="0093145C" w:rsidP="0093145C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5E44F9" w14:textId="6786B2D2" w:rsidR="0093145C" w:rsidRPr="0093145C" w:rsidRDefault="0093145C" w:rsidP="00EA13CB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 xml:space="preserve">Důvod </w:t>
            </w:r>
            <w:r w:rsidR="00B203DA">
              <w:rPr>
                <w:rFonts w:ascii="Verdana" w:hAnsi="Verdana" w:cs="Arial"/>
                <w:sz w:val="18"/>
                <w:szCs w:val="18"/>
              </w:rPr>
              <w:t>rozdílného</w:t>
            </w:r>
            <w:r w:rsidRPr="0093145C">
              <w:rPr>
                <w:rFonts w:ascii="Verdana" w:hAnsi="Verdana" w:cs="Arial"/>
                <w:sz w:val="18"/>
                <w:szCs w:val="18"/>
              </w:rPr>
              <w:t xml:space="preserve"> zahájení výluky</w:t>
            </w:r>
          </w:p>
        </w:tc>
        <w:tc>
          <w:tcPr>
            <w:tcW w:w="5309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88CC04" w14:textId="77777777" w:rsidR="0093145C" w:rsidRPr="0093145C" w:rsidRDefault="0093145C" w:rsidP="0093145C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57AA7" w:rsidRPr="00A71B3E" w14:paraId="48928785" w14:textId="77777777" w:rsidTr="006E7076">
        <w:trPr>
          <w:trHeight w:val="510"/>
          <w:jc w:val="center"/>
        </w:trPr>
        <w:tc>
          <w:tcPr>
            <w:tcW w:w="2347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022E650" w14:textId="53BF3918" w:rsidR="00D57AA7" w:rsidRPr="001219B3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1219B3">
              <w:rPr>
                <w:rFonts w:ascii="Verdana" w:hAnsi="Verdana" w:cs="Arial"/>
                <w:sz w:val="18"/>
                <w:szCs w:val="18"/>
              </w:rPr>
              <w:t>Povolení k zahájení výl. prací u výluky – I</w:t>
            </w:r>
          </w:p>
        </w:tc>
        <w:tc>
          <w:tcPr>
            <w:tcW w:w="4110" w:type="dxa"/>
            <w:gridSpan w:val="3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39D2" w14:textId="7D1F8280" w:rsidR="00D57AA7" w:rsidRPr="001219B3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1219B3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kdo povolil – „výpravčí“ (č. fonogramu) / datum a čas</w:t>
            </w:r>
          </w:p>
        </w:tc>
        <w:tc>
          <w:tcPr>
            <w:tcW w:w="3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8D7A1D" w14:textId="65BBED8D" w:rsidR="00D57AA7" w:rsidRPr="001219B3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1219B3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</w:t>
            </w:r>
          </w:p>
        </w:tc>
      </w:tr>
      <w:tr w:rsidR="00D57AA7" w:rsidRPr="00A71B3E" w14:paraId="5E1F36DB" w14:textId="77777777" w:rsidTr="006E7076">
        <w:trPr>
          <w:trHeight w:val="510"/>
          <w:jc w:val="center"/>
        </w:trPr>
        <w:tc>
          <w:tcPr>
            <w:tcW w:w="2347" w:type="dxa"/>
            <w:gridSpan w:val="1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FE879C" w14:textId="3012C312" w:rsidR="00D57AA7" w:rsidRPr="001219B3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1219B3">
              <w:rPr>
                <w:rFonts w:ascii="Verdana" w:hAnsi="Verdana" w:cs="Arial"/>
                <w:sz w:val="18"/>
                <w:szCs w:val="18"/>
              </w:rPr>
              <w:t>Povolení k zahájení výl. prací u výluky TV – I</w:t>
            </w:r>
          </w:p>
        </w:tc>
        <w:tc>
          <w:tcPr>
            <w:tcW w:w="4110" w:type="dxa"/>
            <w:gridSpan w:val="3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A56581" w14:textId="7B73ADF9" w:rsidR="00D57AA7" w:rsidRPr="001219B3" w:rsidRDefault="00D57AA7" w:rsidP="00D57AA7">
            <w:pPr>
              <w:rPr>
                <w:rFonts w:ascii="Verdana" w:hAnsi="Verdana" w:cs="Arial"/>
                <w:sz w:val="12"/>
                <w:szCs w:val="12"/>
              </w:rPr>
            </w:pPr>
            <w:r w:rsidRPr="001219B3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kdo povolil – zaměstnanec SEE / datum a čas</w:t>
            </w:r>
          </w:p>
        </w:tc>
        <w:tc>
          <w:tcPr>
            <w:tcW w:w="3324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733ED31" w14:textId="60307B5B" w:rsidR="00D57AA7" w:rsidRPr="001219B3" w:rsidRDefault="00D57AA7" w:rsidP="00D57AA7">
            <w:pPr>
              <w:rPr>
                <w:rFonts w:ascii="Verdana" w:hAnsi="Verdana" w:cs="Arial"/>
                <w:sz w:val="12"/>
                <w:szCs w:val="12"/>
              </w:rPr>
            </w:pPr>
            <w:r w:rsidRPr="001219B3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</w:t>
            </w:r>
          </w:p>
        </w:tc>
      </w:tr>
      <w:tr w:rsidR="00D57AA7" w:rsidRPr="00382571" w14:paraId="536C819C" w14:textId="77777777" w:rsidTr="006E7076">
        <w:trPr>
          <w:trHeight w:hRule="exact" w:val="113"/>
          <w:jc w:val="center"/>
        </w:trPr>
        <w:tc>
          <w:tcPr>
            <w:tcW w:w="9781" w:type="dxa"/>
            <w:gridSpan w:val="61"/>
            <w:tcBorders>
              <w:top w:val="single" w:sz="4" w:space="0" w:color="auto"/>
              <w:bottom w:val="single" w:sz="12" w:space="0" w:color="auto"/>
            </w:tcBorders>
            <w:noWrap/>
            <w:vAlign w:val="center"/>
          </w:tcPr>
          <w:p w14:paraId="0600453A" w14:textId="77777777" w:rsidR="00D57AA7" w:rsidRPr="001219B3" w:rsidRDefault="00D57AA7" w:rsidP="00D57AA7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D57AA7" w:rsidRPr="00A71B3E" w14:paraId="388357FB" w14:textId="77777777" w:rsidTr="006E7076">
        <w:trPr>
          <w:trHeight w:val="510"/>
          <w:jc w:val="center"/>
        </w:trPr>
        <w:tc>
          <w:tcPr>
            <w:tcW w:w="1928" w:type="dxa"/>
            <w:gridSpan w:val="1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4B518B7" w14:textId="3495AC3B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 dobu výluky budou vypnuta</w:t>
            </w:r>
            <w:r w:rsidRPr="0093145C">
              <w:rPr>
                <w:rFonts w:ascii="Verdana" w:hAnsi="Verdana" w:cs="Arial"/>
                <w:sz w:val="18"/>
                <w:szCs w:val="18"/>
              </w:rPr>
              <w:t xml:space="preserve"> PZZ</w:t>
            </w:r>
          </w:p>
        </w:tc>
        <w:tc>
          <w:tcPr>
            <w:tcW w:w="7853" w:type="dxa"/>
            <w:gridSpan w:val="5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81CC32" w14:textId="77777777" w:rsidR="00D57AA7" w:rsidRPr="0093145C" w:rsidRDefault="00D57AA7" w:rsidP="00D57AA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57AA7" w:rsidRPr="00A71B3E" w14:paraId="2C7DAEE2" w14:textId="77777777" w:rsidTr="006E7076">
        <w:trPr>
          <w:trHeight w:val="510"/>
          <w:jc w:val="center"/>
        </w:trPr>
        <w:tc>
          <w:tcPr>
            <w:tcW w:w="2353" w:type="dxa"/>
            <w:gridSpan w:val="1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1D30C68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Zástupce SSZT</w:t>
            </w:r>
          </w:p>
          <w:p w14:paraId="388FAB8D" w14:textId="77777777" w:rsidR="00D57AA7" w:rsidRPr="0093145C" w:rsidRDefault="00D57AA7" w:rsidP="00D57AA7">
            <w:pPr>
              <w:rPr>
                <w:rFonts w:ascii="Verdana" w:hAnsi="Verdana" w:cs="Arial"/>
                <w:sz w:val="14"/>
                <w:szCs w:val="14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249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B51BC8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OZOV</w:t>
            </w:r>
          </w:p>
          <w:p w14:paraId="10F7C683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24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75700" w14:textId="1F310A53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- 1</w:t>
            </w:r>
          </w:p>
          <w:p w14:paraId="3F215273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2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C64C922" w14:textId="3B7C4D25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- 2</w:t>
            </w:r>
          </w:p>
          <w:p w14:paraId="418528DE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</w:tr>
      <w:tr w:rsidR="00D57AA7" w:rsidRPr="00A71B3E" w14:paraId="54EF7202" w14:textId="77777777" w:rsidTr="006E7076">
        <w:trPr>
          <w:trHeight w:val="510"/>
          <w:jc w:val="center"/>
        </w:trPr>
        <w:tc>
          <w:tcPr>
            <w:tcW w:w="2353" w:type="dxa"/>
            <w:gridSpan w:val="1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</w:tcPr>
          <w:p w14:paraId="6CAACC98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94" w:type="dxa"/>
            <w:gridSpan w:val="2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77E1C5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44" w:type="dxa"/>
            <w:gridSpan w:val="1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1D3AD3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90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D669F06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458CD" w:rsidRPr="00A71B3E" w14:paraId="69AA94AB" w14:textId="77777777" w:rsidTr="006E7076">
        <w:trPr>
          <w:trHeight w:val="510"/>
          <w:jc w:val="center"/>
        </w:trPr>
        <w:tc>
          <w:tcPr>
            <w:tcW w:w="2098" w:type="dxa"/>
            <w:gridSpan w:val="1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0F5A5D9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Zavedení povelů VOP a DK, použití tlačítek DKNP na PZZ</w:t>
            </w:r>
          </w:p>
        </w:tc>
        <w:tc>
          <w:tcPr>
            <w:tcW w:w="7683" w:type="dxa"/>
            <w:gridSpan w:val="4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E8379E" w14:textId="77777777" w:rsidR="00D57AA7" w:rsidRPr="0093145C" w:rsidRDefault="00D57AA7" w:rsidP="00D57AA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5422" w:rsidRPr="00A71B3E" w14:paraId="2D411262" w14:textId="77777777" w:rsidTr="006E7076">
        <w:trPr>
          <w:trHeight w:val="510"/>
          <w:jc w:val="center"/>
        </w:trPr>
        <w:tc>
          <w:tcPr>
            <w:tcW w:w="2494" w:type="dxa"/>
            <w:gridSpan w:val="1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4C624D4" w14:textId="247C990A" w:rsidR="00305422" w:rsidRPr="0093145C" w:rsidRDefault="00305422" w:rsidP="00305422">
            <w:pPr>
              <w:rPr>
                <w:rFonts w:ascii="Verdana" w:hAnsi="Verdana" w:cs="Arial"/>
                <w:i/>
                <w:sz w:val="14"/>
                <w:szCs w:val="14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Výpravčí/traťový dispečer</w:t>
            </w:r>
            <w:r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93145C">
              <w:rPr>
                <w:rFonts w:ascii="Verdana" w:hAnsi="Verdana" w:cs="Arial"/>
                <w:bCs/>
                <w:sz w:val="14"/>
                <w:szCs w:val="14"/>
              </w:rPr>
              <w:t xml:space="preserve">jméno, příjmení, podpis / nebo číslo fonogramu – </w:t>
            </w:r>
            <w:r w:rsidRPr="00985211">
              <w:rPr>
                <w:rFonts w:ascii="Verdana" w:hAnsi="Verdana" w:cs="Arial"/>
                <w:bCs/>
                <w:sz w:val="14"/>
                <w:szCs w:val="14"/>
              </w:rPr>
              <w:t xml:space="preserve">při </w:t>
            </w:r>
            <w:r>
              <w:rPr>
                <w:rFonts w:ascii="Verdana" w:hAnsi="Verdana" w:cs="Arial"/>
                <w:bCs/>
                <w:sz w:val="14"/>
                <w:szCs w:val="14"/>
              </w:rPr>
              <w:t>zahájení</w:t>
            </w:r>
            <w:r w:rsidRPr="00985211">
              <w:rPr>
                <w:rFonts w:ascii="Verdana" w:hAnsi="Verdana" w:cs="Arial"/>
                <w:bCs/>
                <w:sz w:val="14"/>
                <w:szCs w:val="14"/>
              </w:rPr>
              <w:t xml:space="preserve"> v</w:t>
            </w:r>
            <w:r w:rsidRPr="0093145C">
              <w:rPr>
                <w:rFonts w:ascii="Verdana" w:hAnsi="Verdana" w:cs="Arial"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232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9DBA" w14:textId="77777777" w:rsidR="00305422" w:rsidRPr="0093145C" w:rsidRDefault="00305422" w:rsidP="0030542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58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D2B1B2" w14:textId="77777777" w:rsidR="00305422" w:rsidRPr="0093145C" w:rsidRDefault="00305422" w:rsidP="00305422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Výpravčí/traťový dispečer</w:t>
            </w:r>
          </w:p>
          <w:p w14:paraId="7FF804A7" w14:textId="06175119" w:rsidR="00305422" w:rsidRPr="0093145C" w:rsidRDefault="00305422" w:rsidP="00305422">
            <w:pPr>
              <w:rPr>
                <w:rFonts w:ascii="Verdana" w:hAnsi="Verdana" w:cs="Arial"/>
                <w:i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 xml:space="preserve">jméno, příjmení, podpis / nebo číslo fonogramu – </w:t>
            </w:r>
            <w:r w:rsidRPr="00985211">
              <w:rPr>
                <w:rFonts w:ascii="Verdana" w:hAnsi="Verdana" w:cs="Arial"/>
                <w:bCs/>
                <w:sz w:val="14"/>
                <w:szCs w:val="14"/>
              </w:rPr>
              <w:t>při ukončení v</w:t>
            </w:r>
            <w:r w:rsidRPr="0093145C">
              <w:rPr>
                <w:rFonts w:ascii="Verdana" w:hAnsi="Verdana" w:cs="Arial"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D778C5" w14:textId="77777777" w:rsidR="00305422" w:rsidRPr="0093145C" w:rsidRDefault="00305422" w:rsidP="0030542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606BF" w:rsidRPr="00A71B3E" w14:paraId="06A8BD42" w14:textId="77777777" w:rsidTr="006E7076">
        <w:trPr>
          <w:trHeight w:val="510"/>
          <w:jc w:val="center"/>
        </w:trPr>
        <w:tc>
          <w:tcPr>
            <w:tcW w:w="3197" w:type="dxa"/>
            <w:gridSpan w:val="2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46AF3E6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OZOV</w:t>
            </w:r>
          </w:p>
          <w:p w14:paraId="061B7E2C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323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C419A0" w14:textId="3001F872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- 1</w:t>
            </w:r>
          </w:p>
          <w:p w14:paraId="6917FF71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  <w:tc>
          <w:tcPr>
            <w:tcW w:w="33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8AF769A" w14:textId="5E958DF3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ZPŘS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- 2</w:t>
            </w:r>
          </w:p>
          <w:p w14:paraId="5E65E901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bCs/>
                <w:sz w:val="14"/>
                <w:szCs w:val="14"/>
              </w:rPr>
              <w:t>(jméno a příjmení / podpis)</w:t>
            </w:r>
          </w:p>
        </w:tc>
      </w:tr>
      <w:tr w:rsidR="00F606BF" w:rsidRPr="00A71B3E" w14:paraId="5AA92799" w14:textId="77777777" w:rsidTr="006E7076">
        <w:trPr>
          <w:trHeight w:val="510"/>
          <w:jc w:val="center"/>
        </w:trPr>
        <w:tc>
          <w:tcPr>
            <w:tcW w:w="3197" w:type="dxa"/>
            <w:gridSpan w:val="2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71440D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231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C6D9B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3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15A6B3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57AA7" w:rsidRPr="00A71B3E" w14:paraId="310EAF4E" w14:textId="77777777" w:rsidTr="006E7076">
        <w:trPr>
          <w:trHeight w:val="510"/>
          <w:jc w:val="center"/>
        </w:trPr>
        <w:tc>
          <w:tcPr>
            <w:tcW w:w="2205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660FB1D" w14:textId="7A420438" w:rsidR="00D57AA7" w:rsidRPr="001219B3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1219B3">
              <w:rPr>
                <w:rFonts w:ascii="Verdana" w:hAnsi="Verdana" w:cs="Arial"/>
                <w:sz w:val="18"/>
                <w:szCs w:val="18"/>
              </w:rPr>
              <w:lastRenderedPageBreak/>
              <w:t>Povolení k zahájení výl. prací u výluky – II</w:t>
            </w:r>
          </w:p>
        </w:tc>
        <w:tc>
          <w:tcPr>
            <w:tcW w:w="2041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8E5BE7" w14:textId="79B2226D" w:rsidR="00D57AA7" w:rsidRPr="001219B3" w:rsidRDefault="00D57AA7" w:rsidP="00D57AA7">
            <w:pPr>
              <w:rPr>
                <w:rFonts w:ascii="Verdana" w:hAnsi="Verdana" w:cs="Arial"/>
                <w:sz w:val="12"/>
                <w:szCs w:val="12"/>
              </w:rPr>
            </w:pPr>
            <w:r w:rsidRPr="001219B3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 / datum a čas</w:t>
            </w:r>
          </w:p>
        </w:tc>
        <w:tc>
          <w:tcPr>
            <w:tcW w:w="1786" w:type="dxa"/>
            <w:gridSpan w:val="1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</w:tcPr>
          <w:p w14:paraId="5B65B607" w14:textId="3B486C72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OZZ - 1</w:t>
            </w:r>
          </w:p>
        </w:tc>
        <w:tc>
          <w:tcPr>
            <w:tcW w:w="1844" w:type="dxa"/>
            <w:gridSpan w:val="1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8050A4D" w14:textId="53568A19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OZZ - 2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D689AFC" w14:textId="792D17D2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OZZ - 3</w:t>
            </w:r>
          </w:p>
        </w:tc>
      </w:tr>
      <w:tr w:rsidR="00305422" w:rsidRPr="00A71B3E" w14:paraId="4E0EDECB" w14:textId="77777777" w:rsidTr="006E7076">
        <w:trPr>
          <w:trHeight w:val="510"/>
          <w:jc w:val="center"/>
        </w:trPr>
        <w:tc>
          <w:tcPr>
            <w:tcW w:w="1667" w:type="dxa"/>
            <w:gridSpan w:val="8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95840CD" w14:textId="308595F3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Práce ukončete do (</w:t>
            </w:r>
            <w:r>
              <w:rPr>
                <w:rFonts w:ascii="Verdana" w:hAnsi="Verdana" w:cs="Arial"/>
                <w:sz w:val="18"/>
                <w:szCs w:val="18"/>
              </w:rPr>
              <w:t xml:space="preserve">datum a </w:t>
            </w:r>
            <w:r w:rsidRPr="0093145C">
              <w:rPr>
                <w:rFonts w:ascii="Verdana" w:hAnsi="Verdana" w:cs="Arial"/>
                <w:sz w:val="18"/>
                <w:szCs w:val="18"/>
              </w:rPr>
              <w:t>čas)</w:t>
            </w:r>
          </w:p>
        </w:tc>
        <w:tc>
          <w:tcPr>
            <w:tcW w:w="2763" w:type="dxa"/>
            <w:gridSpan w:val="2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9BAE6EA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560" w:type="dxa"/>
            <w:gridSpan w:val="14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239952C" w14:textId="6CC2FF5C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- 1</w:t>
            </w:r>
          </w:p>
        </w:tc>
        <w:tc>
          <w:tcPr>
            <w:tcW w:w="3791" w:type="dxa"/>
            <w:gridSpan w:val="17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461C7DB2" w14:textId="77777777" w:rsidR="00D57AA7" w:rsidRPr="0093145C" w:rsidRDefault="00D57AA7" w:rsidP="00D57AA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5422" w:rsidRPr="00A71B3E" w14:paraId="6BC5217E" w14:textId="77777777" w:rsidTr="006E7076">
        <w:trPr>
          <w:trHeight w:val="510"/>
          <w:jc w:val="center"/>
        </w:trPr>
        <w:tc>
          <w:tcPr>
            <w:tcW w:w="1667" w:type="dxa"/>
            <w:gridSpan w:val="8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5B8FA1D5" w14:textId="2B5836E6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- 2</w:t>
            </w:r>
          </w:p>
        </w:tc>
        <w:tc>
          <w:tcPr>
            <w:tcW w:w="2763" w:type="dxa"/>
            <w:gridSpan w:val="2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57F3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560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F7ACA83" w14:textId="1162DCAE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 xml:space="preserve"> - 3</w:t>
            </w:r>
          </w:p>
        </w:tc>
        <w:tc>
          <w:tcPr>
            <w:tcW w:w="3791" w:type="dxa"/>
            <w:gridSpan w:val="1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B7D723" w14:textId="77777777" w:rsidR="00D57AA7" w:rsidRPr="0093145C" w:rsidRDefault="00D57AA7" w:rsidP="00D57AA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5422" w:rsidRPr="00A71B3E" w14:paraId="12AC234C" w14:textId="77777777" w:rsidTr="006E7076">
        <w:trPr>
          <w:trHeight w:val="510"/>
          <w:jc w:val="center"/>
        </w:trPr>
        <w:tc>
          <w:tcPr>
            <w:tcW w:w="1667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5F660" w14:textId="7270DADB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Koleje uvolněte do (</w:t>
            </w:r>
            <w:r>
              <w:rPr>
                <w:rFonts w:ascii="Verdana" w:hAnsi="Verdana" w:cs="Arial"/>
                <w:sz w:val="18"/>
                <w:szCs w:val="18"/>
              </w:rPr>
              <w:t xml:space="preserve">datum a </w:t>
            </w:r>
            <w:r w:rsidRPr="0093145C">
              <w:rPr>
                <w:rFonts w:ascii="Verdana" w:hAnsi="Verdana" w:cs="Arial"/>
                <w:sz w:val="18"/>
                <w:szCs w:val="18"/>
              </w:rPr>
              <w:t>čas)</w:t>
            </w:r>
          </w:p>
        </w:tc>
        <w:tc>
          <w:tcPr>
            <w:tcW w:w="1402" w:type="dxa"/>
            <w:gridSpan w:val="14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C57992" w14:textId="4BC7A4A4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1361" w:type="dxa"/>
            <w:gridSpan w:val="8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49988A" w14:textId="193AD309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  <w:tc>
          <w:tcPr>
            <w:tcW w:w="1566" w:type="dxa"/>
            <w:gridSpan w:val="15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B6DD3E8" w14:textId="6A507498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Podpis ZPŘS</w:t>
            </w:r>
          </w:p>
        </w:tc>
        <w:tc>
          <w:tcPr>
            <w:tcW w:w="1880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</w:tcPr>
          <w:p w14:paraId="3A5F8181" w14:textId="7880A9BB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F6722BA" w14:textId="3E28CC2C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</w:tr>
      <w:tr w:rsidR="00305422" w:rsidRPr="00A71B3E" w14:paraId="423EDB45" w14:textId="77777777" w:rsidTr="006E7076">
        <w:trPr>
          <w:trHeight w:val="510"/>
          <w:jc w:val="center"/>
        </w:trPr>
        <w:tc>
          <w:tcPr>
            <w:tcW w:w="1673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D2D966" w14:textId="7DF7D0DC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93145C">
              <w:rPr>
                <w:rFonts w:ascii="Verdana" w:hAnsi="Verdana" w:cs="Arial"/>
                <w:sz w:val="18"/>
                <w:szCs w:val="18"/>
              </w:rPr>
              <w:t xml:space="preserve">as ukončení </w:t>
            </w:r>
            <w:r>
              <w:rPr>
                <w:rFonts w:ascii="Verdana" w:hAnsi="Verdana" w:cs="Arial"/>
                <w:sz w:val="18"/>
                <w:szCs w:val="18"/>
              </w:rPr>
              <w:t xml:space="preserve">výl. </w:t>
            </w:r>
            <w:r w:rsidRPr="0093145C">
              <w:rPr>
                <w:rFonts w:ascii="Verdana" w:hAnsi="Verdana" w:cs="Arial"/>
                <w:sz w:val="18"/>
                <w:szCs w:val="18"/>
              </w:rPr>
              <w:t>prací a provozu</w:t>
            </w:r>
            <w:r>
              <w:rPr>
                <w:rFonts w:ascii="Verdana" w:hAnsi="Verdana" w:cs="Arial"/>
                <w:sz w:val="18"/>
                <w:szCs w:val="18"/>
              </w:rPr>
              <w:t>-</w:t>
            </w:r>
            <w:r w:rsidRPr="0093145C">
              <w:rPr>
                <w:rFonts w:ascii="Verdana" w:hAnsi="Verdana" w:cs="Arial"/>
                <w:sz w:val="18"/>
                <w:szCs w:val="18"/>
              </w:rPr>
              <w:t>schopnost</w:t>
            </w:r>
            <w:r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93145C">
              <w:rPr>
                <w:rFonts w:ascii="Verdana" w:hAnsi="Verdana" w:cs="Arial"/>
                <w:sz w:val="18"/>
                <w:szCs w:val="18"/>
              </w:rPr>
              <w:t>zař</w:t>
            </w:r>
            <w:r>
              <w:rPr>
                <w:rFonts w:ascii="Verdana" w:hAnsi="Verdana" w:cs="Arial"/>
                <w:sz w:val="18"/>
                <w:szCs w:val="18"/>
              </w:rPr>
              <w:t xml:space="preserve">. </w:t>
            </w:r>
          </w:p>
        </w:tc>
        <w:tc>
          <w:tcPr>
            <w:tcW w:w="2665" w:type="dxa"/>
            <w:gridSpan w:val="2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0022" w14:textId="052CDECC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2665" w:type="dxa"/>
            <w:gridSpan w:val="2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10FB6" w14:textId="3947DF02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  <w:tc>
          <w:tcPr>
            <w:tcW w:w="2778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4A085" w14:textId="0EC7C815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3.</w:t>
            </w:r>
          </w:p>
        </w:tc>
      </w:tr>
      <w:tr w:rsidR="00F606BF" w:rsidRPr="00A71B3E" w14:paraId="43B30B5A" w14:textId="77777777" w:rsidTr="006E7076">
        <w:trPr>
          <w:trHeight w:val="510"/>
          <w:jc w:val="center"/>
        </w:trPr>
        <w:tc>
          <w:tcPr>
            <w:tcW w:w="139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1B89D05" w14:textId="2670FBF0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>-1</w:t>
            </w:r>
          </w:p>
        </w:tc>
        <w:tc>
          <w:tcPr>
            <w:tcW w:w="181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8313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57ED3F36" w14:textId="7D338B58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>-2</w:t>
            </w:r>
          </w:p>
        </w:tc>
        <w:tc>
          <w:tcPr>
            <w:tcW w:w="181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31F264B" w14:textId="77777777" w:rsidR="00D57AA7" w:rsidRPr="0093145C" w:rsidRDefault="00D57AA7" w:rsidP="00D57AA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35" w:type="dxa"/>
            <w:gridSpan w:val="11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D0CF619" w14:textId="4FCD9B0B" w:rsidR="00D57AA7" w:rsidRPr="003D7EE4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Podpis </w:t>
            </w:r>
            <w:r w:rsidRPr="0093145C">
              <w:rPr>
                <w:rFonts w:ascii="Verdana" w:hAnsi="Verdana" w:cs="Arial"/>
                <w:sz w:val="18"/>
                <w:szCs w:val="18"/>
              </w:rPr>
              <w:t>OZZ</w:t>
            </w:r>
            <w:r>
              <w:rPr>
                <w:rFonts w:ascii="Verdana" w:hAnsi="Verdana" w:cs="Arial"/>
                <w:sz w:val="18"/>
                <w:szCs w:val="18"/>
              </w:rPr>
              <w:t>-3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14:paraId="439EF1E7" w14:textId="0A8388AE" w:rsidR="00D57AA7" w:rsidRPr="0093145C" w:rsidRDefault="00D57AA7" w:rsidP="00D57AA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05422" w:rsidRPr="00A71B3E" w14:paraId="344A8A51" w14:textId="77777777" w:rsidTr="006E7076">
        <w:trPr>
          <w:trHeight w:val="510"/>
          <w:jc w:val="center"/>
        </w:trPr>
        <w:tc>
          <w:tcPr>
            <w:tcW w:w="129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6EAE74" w14:textId="03CE9048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93145C">
              <w:rPr>
                <w:rFonts w:ascii="Verdana" w:hAnsi="Verdana" w:cs="Arial"/>
                <w:sz w:val="18"/>
                <w:szCs w:val="18"/>
              </w:rPr>
              <w:t>as uvolnění koleje</w:t>
            </w:r>
          </w:p>
        </w:tc>
        <w:tc>
          <w:tcPr>
            <w:tcW w:w="1928" w:type="dxa"/>
            <w:gridSpan w:val="23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0B9E8D" w14:textId="568A1BFA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1928" w:type="dxa"/>
            <w:gridSpan w:val="13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273716" w14:textId="43BBBF32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  <w:tc>
          <w:tcPr>
            <w:tcW w:w="794" w:type="dxa"/>
            <w:gridSpan w:val="5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8792182" w14:textId="50E18C6D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Podpis ZPŘS</w:t>
            </w:r>
          </w:p>
        </w:tc>
        <w:tc>
          <w:tcPr>
            <w:tcW w:w="1930" w:type="dxa"/>
            <w:gridSpan w:val="17"/>
            <w:tcBorders>
              <w:top w:val="nil"/>
              <w:left w:val="single" w:sz="4" w:space="0" w:color="auto"/>
              <w:bottom w:val="single" w:sz="12" w:space="0" w:color="auto"/>
              <w:right w:val="single" w:sz="6" w:space="0" w:color="auto"/>
            </w:tcBorders>
          </w:tcPr>
          <w:p w14:paraId="5A89F62B" w14:textId="2DA06A53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1.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A074763" w14:textId="7DF5F66A" w:rsidR="00D57AA7" w:rsidRPr="00D57AA7" w:rsidRDefault="00D57AA7" w:rsidP="00D57AA7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D57AA7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2.</w:t>
            </w:r>
          </w:p>
        </w:tc>
      </w:tr>
      <w:tr w:rsidR="00D57AA7" w:rsidRPr="00A71B3E" w14:paraId="319AADFC" w14:textId="77777777" w:rsidTr="006E7076">
        <w:trPr>
          <w:trHeight w:val="283"/>
          <w:jc w:val="center"/>
        </w:trPr>
        <w:tc>
          <w:tcPr>
            <w:tcW w:w="9781" w:type="dxa"/>
            <w:gridSpan w:val="6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AA907BD" w14:textId="3AF613EC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 xml:space="preserve">Potvrzení zástupců odborných správ k možnosti ukončení výluky </w:t>
            </w:r>
            <w:r w:rsidRPr="0093145C">
              <w:rPr>
                <w:rFonts w:ascii="Verdana" w:hAnsi="Verdana" w:cs="Arial"/>
                <w:sz w:val="14"/>
                <w:szCs w:val="14"/>
              </w:rPr>
              <w:t>(jméno a příjmení / podpis)</w:t>
            </w:r>
          </w:p>
        </w:tc>
      </w:tr>
      <w:tr w:rsidR="00305422" w:rsidRPr="00A71B3E" w14:paraId="7F3BA020" w14:textId="77777777" w:rsidTr="006E7076">
        <w:trPr>
          <w:trHeight w:val="510"/>
          <w:jc w:val="center"/>
        </w:trPr>
        <w:tc>
          <w:tcPr>
            <w:tcW w:w="1482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116B99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ST</w:t>
            </w:r>
          </w:p>
        </w:tc>
        <w:tc>
          <w:tcPr>
            <w:tcW w:w="197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9843" w14:textId="77777777" w:rsidR="00D57AA7" w:rsidRPr="0093145C" w:rsidRDefault="00D57AA7" w:rsidP="00D57AA7">
            <w:pPr>
              <w:rPr>
                <w:rFonts w:ascii="Verdana" w:hAnsi="Verdana" w:cs="Arial"/>
                <w:b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SEE</w:t>
            </w:r>
          </w:p>
        </w:tc>
        <w:tc>
          <w:tcPr>
            <w:tcW w:w="19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0759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SSZT</w:t>
            </w:r>
          </w:p>
        </w:tc>
        <w:tc>
          <w:tcPr>
            <w:tcW w:w="19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C656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SMT</w:t>
            </w:r>
          </w:p>
        </w:tc>
        <w:tc>
          <w:tcPr>
            <w:tcW w:w="2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EA563" w14:textId="33A6AE5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SPS a CTD</w:t>
            </w:r>
          </w:p>
        </w:tc>
      </w:tr>
      <w:tr w:rsidR="00D57AA7" w:rsidRPr="00A71B3E" w14:paraId="7C165DAA" w14:textId="77777777" w:rsidTr="006E7076">
        <w:trPr>
          <w:trHeight w:val="624"/>
          <w:jc w:val="center"/>
        </w:trPr>
        <w:tc>
          <w:tcPr>
            <w:tcW w:w="14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AF1AC" w14:textId="1B318352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Omezení po ukončení výluky</w:t>
            </w:r>
          </w:p>
        </w:tc>
        <w:tc>
          <w:tcPr>
            <w:tcW w:w="8299" w:type="dxa"/>
            <w:gridSpan w:val="5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0962BAC" w14:textId="26E4908F" w:rsidR="00D57AA7" w:rsidRPr="0093145C" w:rsidRDefault="00D57AA7" w:rsidP="00D57AA7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57AA7" w:rsidRPr="00A71B3E" w14:paraId="40ACC069" w14:textId="77777777" w:rsidTr="006E7076">
        <w:trPr>
          <w:trHeight w:val="510"/>
          <w:jc w:val="center"/>
        </w:trPr>
        <w:tc>
          <w:tcPr>
            <w:tcW w:w="2778" w:type="dxa"/>
            <w:gridSpan w:val="1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145074" w14:textId="2EF9B5B2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93145C">
              <w:rPr>
                <w:rFonts w:ascii="Verdana" w:hAnsi="Verdana" w:cs="Arial"/>
                <w:sz w:val="18"/>
                <w:szCs w:val="18"/>
              </w:rPr>
              <w:t>as oznámení volnosti a provozuschopnosti</w:t>
            </w:r>
          </w:p>
        </w:tc>
        <w:tc>
          <w:tcPr>
            <w:tcW w:w="2694" w:type="dxa"/>
            <w:gridSpan w:val="2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11D7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19" w:type="dxa"/>
            <w:gridSpan w:val="1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3C1236" w14:textId="2A5D6452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>Číslo fonogramu z tel. zápisníku</w:t>
            </w:r>
          </w:p>
        </w:tc>
        <w:tc>
          <w:tcPr>
            <w:tcW w:w="2490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93944B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05422" w:rsidRPr="00A71B3E" w14:paraId="7F05E5AD" w14:textId="77777777" w:rsidTr="006E7076">
        <w:trPr>
          <w:trHeight w:val="510"/>
          <w:jc w:val="center"/>
        </w:trPr>
        <w:tc>
          <w:tcPr>
            <w:tcW w:w="1319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E5E5AB4" w14:textId="3FD26593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Pr="0093145C">
              <w:rPr>
                <w:rFonts w:ascii="Verdana" w:hAnsi="Verdana" w:cs="Arial"/>
                <w:sz w:val="18"/>
                <w:szCs w:val="18"/>
              </w:rPr>
              <w:t>as ukončení výluky</w:t>
            </w:r>
          </w:p>
        </w:tc>
        <w:tc>
          <w:tcPr>
            <w:tcW w:w="1644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CA8E12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757" w:type="dxa"/>
            <w:gridSpan w:val="15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9B92AD9" w14:textId="03683CE0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93145C">
              <w:rPr>
                <w:rFonts w:ascii="Verdana" w:hAnsi="Verdana" w:cs="Arial"/>
                <w:sz w:val="18"/>
                <w:szCs w:val="18"/>
              </w:rPr>
              <w:t xml:space="preserve">Důvod </w:t>
            </w:r>
            <w:r>
              <w:rPr>
                <w:rFonts w:ascii="Verdana" w:hAnsi="Verdana" w:cs="Arial"/>
                <w:sz w:val="18"/>
                <w:szCs w:val="18"/>
              </w:rPr>
              <w:t>rozdílného</w:t>
            </w:r>
            <w:r w:rsidRPr="0093145C">
              <w:rPr>
                <w:rFonts w:ascii="Verdana" w:hAnsi="Verdana" w:cs="Arial"/>
                <w:sz w:val="18"/>
                <w:szCs w:val="18"/>
              </w:rPr>
              <w:t xml:space="preserve"> ukončení výluky</w:t>
            </w:r>
          </w:p>
        </w:tc>
        <w:tc>
          <w:tcPr>
            <w:tcW w:w="5061" w:type="dxa"/>
            <w:gridSpan w:val="27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FAD864C" w14:textId="77777777" w:rsidR="00D57AA7" w:rsidRPr="0093145C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57AA7" w:rsidRPr="006D73E5" w14:paraId="2EED77A9" w14:textId="77777777" w:rsidTr="006E70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520"/>
          <w:jc w:val="center"/>
        </w:trPr>
        <w:tc>
          <w:tcPr>
            <w:tcW w:w="9781" w:type="dxa"/>
            <w:gridSpan w:val="6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91669" w14:textId="7137EEB9" w:rsidR="00D57AA7" w:rsidRPr="006D73E5" w:rsidRDefault="00D57AA7" w:rsidP="00D57AA7">
            <w:pPr>
              <w:rPr>
                <w:rFonts w:ascii="Verdana" w:hAnsi="Verdana" w:cs="Arial"/>
                <w:sz w:val="18"/>
                <w:szCs w:val="18"/>
              </w:rPr>
            </w:pPr>
            <w:r w:rsidRPr="006D73E5">
              <w:rPr>
                <w:rFonts w:ascii="Verdana" w:hAnsi="Verdana" w:cs="Arial"/>
                <w:sz w:val="18"/>
                <w:szCs w:val="18"/>
              </w:rPr>
              <w:t>Další údaje:</w:t>
            </w:r>
          </w:p>
        </w:tc>
      </w:tr>
      <w:tr w:rsidR="00D57AA7" w:rsidRPr="006D73E5" w14:paraId="09E0B601" w14:textId="77777777" w:rsidTr="006E70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7"/>
          <w:jc w:val="center"/>
        </w:trPr>
        <w:tc>
          <w:tcPr>
            <w:tcW w:w="9781" w:type="dxa"/>
            <w:gridSpan w:val="6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02075A" w14:textId="4A5073F7" w:rsidR="00D57AA7" w:rsidRPr="004D7636" w:rsidRDefault="00D57AA7" w:rsidP="00D57AA7">
            <w:pPr>
              <w:rPr>
                <w:rFonts w:ascii="Verdana" w:hAnsi="Verdana" w:cs="Arial"/>
                <w:sz w:val="18"/>
                <w:szCs w:val="18"/>
                <w:highlight w:val="yellow"/>
              </w:rPr>
            </w:pPr>
            <w:r w:rsidRPr="001219B3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Pozn. k vyplnění datumu – v případě výluky konání výluky v 1 den – může být vyplněn pouze u plánu a zahájení</w:t>
            </w:r>
          </w:p>
        </w:tc>
      </w:tr>
    </w:tbl>
    <w:p w14:paraId="67146D1A" w14:textId="77777777" w:rsidR="00800F08" w:rsidRPr="003A18ED" w:rsidRDefault="00800F08" w:rsidP="00F1782E">
      <w:pPr>
        <w:rPr>
          <w:rFonts w:ascii="Verdana" w:hAnsi="Verdana"/>
          <w:sz w:val="2"/>
          <w:szCs w:val="2"/>
        </w:rPr>
      </w:pPr>
    </w:p>
    <w:sectPr w:rsidR="00800F08" w:rsidRPr="003A18ED" w:rsidSect="00191CE5">
      <w:headerReference w:type="even" r:id="rId7"/>
      <w:headerReference w:type="default" r:id="rId8"/>
      <w:pgSz w:w="11906" w:h="16838"/>
      <w:pgMar w:top="16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B13FB" w14:textId="77777777" w:rsidR="00F53A81" w:rsidRDefault="00F53A81" w:rsidP="00D31304">
      <w:r>
        <w:separator/>
      </w:r>
    </w:p>
  </w:endnote>
  <w:endnote w:type="continuationSeparator" w:id="0">
    <w:p w14:paraId="5C13253D" w14:textId="77777777" w:rsidR="00F53A81" w:rsidRDefault="00F53A81" w:rsidP="00D3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5AA16" w14:textId="77777777" w:rsidR="00F53A81" w:rsidRDefault="00F53A81" w:rsidP="00D31304">
      <w:r>
        <w:separator/>
      </w:r>
    </w:p>
  </w:footnote>
  <w:footnote w:type="continuationSeparator" w:id="0">
    <w:p w14:paraId="292E5F67" w14:textId="77777777" w:rsidR="00F53A81" w:rsidRDefault="00F53A81" w:rsidP="00D31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1CF40" w14:textId="18DBFE5D" w:rsidR="00191CE5" w:rsidRDefault="00191CE5">
    <w:pPr>
      <w:pStyle w:val="Zhlav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A99A30A" wp14:editId="7D9FE10A">
          <wp:simplePos x="0" y="0"/>
          <wp:positionH relativeFrom="column">
            <wp:posOffset>-238125</wp:posOffset>
          </wp:positionH>
          <wp:positionV relativeFrom="paragraph">
            <wp:posOffset>-238760</wp:posOffset>
          </wp:positionV>
          <wp:extent cx="1720850" cy="640715"/>
          <wp:effectExtent l="0" t="0" r="0" b="6985"/>
          <wp:wrapNone/>
          <wp:docPr id="1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99BF7" w14:textId="18B5FDF2" w:rsidR="00191CE5" w:rsidRDefault="00191CE5" w:rsidP="00191CE5">
    <w:pPr>
      <w:jc w:val="right"/>
      <w:rPr>
        <w:rFonts w:ascii="Verdana" w:hAnsi="Verdana" w:cs="Arial"/>
        <w:b/>
        <w:sz w:val="16"/>
        <w:szCs w:val="16"/>
      </w:rPr>
    </w:pPr>
    <w:r>
      <w:tab/>
    </w:r>
    <w:r>
      <w:tab/>
    </w:r>
    <w:r>
      <w:tab/>
    </w:r>
    <w:r>
      <w:tab/>
    </w:r>
    <w:r>
      <w:tab/>
    </w:r>
    <w:r>
      <w:tab/>
    </w:r>
    <w:r w:rsidRPr="00D31304">
      <w:rPr>
        <w:rFonts w:ascii="Verdana" w:hAnsi="Verdana" w:cs="Arial"/>
        <w:sz w:val="16"/>
        <w:szCs w:val="16"/>
      </w:rPr>
      <w:t>P</w:t>
    </w:r>
    <w:r>
      <w:rPr>
        <w:rFonts w:ascii="Verdana" w:hAnsi="Verdana" w:cs="Arial"/>
        <w:sz w:val="16"/>
        <w:szCs w:val="16"/>
      </w:rPr>
      <w:t xml:space="preserve">ŘÍLOHA </w:t>
    </w:r>
    <w:r w:rsidR="00487732">
      <w:rPr>
        <w:rFonts w:ascii="Verdana" w:hAnsi="Verdana" w:cs="Arial"/>
        <w:sz w:val="16"/>
        <w:szCs w:val="16"/>
      </w:rPr>
      <w:t>Q</w:t>
    </w:r>
    <w:r>
      <w:rPr>
        <w:rFonts w:ascii="Verdana" w:hAnsi="Verdana" w:cs="Arial"/>
        <w:sz w:val="16"/>
        <w:szCs w:val="16"/>
      </w:rPr>
      <w:t xml:space="preserve"> </w:t>
    </w:r>
    <w:r w:rsidRPr="007F6AD3">
      <w:rPr>
        <w:rFonts w:ascii="Verdana" w:hAnsi="Verdana" w:cs="Arial"/>
        <w:b/>
        <w:sz w:val="16"/>
        <w:szCs w:val="16"/>
      </w:rPr>
      <w:t>(NORMATIVNÍ)</w:t>
    </w:r>
  </w:p>
  <w:p w14:paraId="42B496CD" w14:textId="6BC00FCD" w:rsidR="00D31304" w:rsidRPr="00543C84" w:rsidRDefault="00191CE5" w:rsidP="00191CE5">
    <w:pPr>
      <w:jc w:val="right"/>
      <w:rPr>
        <w:rFonts w:ascii="Verdana" w:hAnsi="Verdana" w:cs="Arial"/>
        <w:sz w:val="16"/>
        <w:szCs w:val="16"/>
      </w:rPr>
    </w:pPr>
    <w:r w:rsidRPr="00D31304">
      <w:rPr>
        <w:rFonts w:ascii="Verdana" w:hAnsi="Verdana" w:cs="Arial"/>
        <w:sz w:val="16"/>
        <w:szCs w:val="16"/>
      </w:rPr>
      <w:t>k</w:t>
    </w:r>
    <w:r>
      <w:rPr>
        <w:rFonts w:ascii="Verdana" w:hAnsi="Verdana" w:cs="Arial"/>
        <w:sz w:val="16"/>
        <w:szCs w:val="16"/>
      </w:rPr>
      <w:t> předpisu SŽ D7/2</w:t>
    </w:r>
    <w:r w:rsidR="00566F43">
      <w:rPr>
        <w:noProof/>
      </w:rPr>
      <w:drawing>
        <wp:anchor distT="0" distB="0" distL="114300" distR="114300" simplePos="0" relativeHeight="251659264" behindDoc="0" locked="0" layoutInCell="1" allowOverlap="1" wp14:anchorId="718D88CF" wp14:editId="573C148C">
          <wp:simplePos x="0" y="0"/>
          <wp:positionH relativeFrom="column">
            <wp:posOffset>-367146</wp:posOffset>
          </wp:positionH>
          <wp:positionV relativeFrom="paragraph">
            <wp:posOffset>-284653</wp:posOffset>
          </wp:positionV>
          <wp:extent cx="1720850" cy="640715"/>
          <wp:effectExtent l="0" t="0" r="0" b="6985"/>
          <wp:wrapNone/>
          <wp:docPr id="3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4502F"/>
    <w:multiLevelType w:val="hybridMultilevel"/>
    <w:tmpl w:val="887EA90C"/>
    <w:lvl w:ilvl="0" w:tplc="1328656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2264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B02"/>
    <w:rsid w:val="000032CB"/>
    <w:rsid w:val="0002441C"/>
    <w:rsid w:val="00036950"/>
    <w:rsid w:val="0003784A"/>
    <w:rsid w:val="00040C9D"/>
    <w:rsid w:val="00052CAE"/>
    <w:rsid w:val="000808A9"/>
    <w:rsid w:val="00082AF8"/>
    <w:rsid w:val="00097376"/>
    <w:rsid w:val="000A0158"/>
    <w:rsid w:val="000B52B1"/>
    <w:rsid w:val="000B6A76"/>
    <w:rsid w:val="000C0328"/>
    <w:rsid w:val="000C26D2"/>
    <w:rsid w:val="000C403C"/>
    <w:rsid w:val="000E347C"/>
    <w:rsid w:val="0010545A"/>
    <w:rsid w:val="00117FAB"/>
    <w:rsid w:val="00121933"/>
    <w:rsid w:val="001219B3"/>
    <w:rsid w:val="0015776F"/>
    <w:rsid w:val="00170596"/>
    <w:rsid w:val="00191CE5"/>
    <w:rsid w:val="001A6213"/>
    <w:rsid w:val="001D11A2"/>
    <w:rsid w:val="001D1C7C"/>
    <w:rsid w:val="001E1CC7"/>
    <w:rsid w:val="001E66B5"/>
    <w:rsid w:val="001F2CF3"/>
    <w:rsid w:val="001F3EB7"/>
    <w:rsid w:val="00207C23"/>
    <w:rsid w:val="002135F5"/>
    <w:rsid w:val="00236E13"/>
    <w:rsid w:val="002425BA"/>
    <w:rsid w:val="002479CA"/>
    <w:rsid w:val="002713E9"/>
    <w:rsid w:val="0028172F"/>
    <w:rsid w:val="0028299C"/>
    <w:rsid w:val="002A78C5"/>
    <w:rsid w:val="002B21CF"/>
    <w:rsid w:val="002C06F6"/>
    <w:rsid w:val="002D2E1B"/>
    <w:rsid w:val="002D31D1"/>
    <w:rsid w:val="002E1D11"/>
    <w:rsid w:val="002F6935"/>
    <w:rsid w:val="00305422"/>
    <w:rsid w:val="003065B8"/>
    <w:rsid w:val="00316853"/>
    <w:rsid w:val="00353978"/>
    <w:rsid w:val="00382571"/>
    <w:rsid w:val="0038280E"/>
    <w:rsid w:val="003844D7"/>
    <w:rsid w:val="00390E59"/>
    <w:rsid w:val="003A18ED"/>
    <w:rsid w:val="003A6791"/>
    <w:rsid w:val="003B73EB"/>
    <w:rsid w:val="003D7EE4"/>
    <w:rsid w:val="00404C58"/>
    <w:rsid w:val="00416C85"/>
    <w:rsid w:val="00424E34"/>
    <w:rsid w:val="004367F8"/>
    <w:rsid w:val="00451F38"/>
    <w:rsid w:val="00454A1D"/>
    <w:rsid w:val="00462C53"/>
    <w:rsid w:val="004727C8"/>
    <w:rsid w:val="00487732"/>
    <w:rsid w:val="004D7636"/>
    <w:rsid w:val="004E0577"/>
    <w:rsid w:val="00500BF1"/>
    <w:rsid w:val="00505DF3"/>
    <w:rsid w:val="0053040A"/>
    <w:rsid w:val="00536318"/>
    <w:rsid w:val="00543C84"/>
    <w:rsid w:val="00566F43"/>
    <w:rsid w:val="00574DA4"/>
    <w:rsid w:val="005766FD"/>
    <w:rsid w:val="005936E8"/>
    <w:rsid w:val="005B303C"/>
    <w:rsid w:val="005B6E7C"/>
    <w:rsid w:val="005D181C"/>
    <w:rsid w:val="005F10EA"/>
    <w:rsid w:val="0060069C"/>
    <w:rsid w:val="00625211"/>
    <w:rsid w:val="00645F6B"/>
    <w:rsid w:val="0067141F"/>
    <w:rsid w:val="00681A10"/>
    <w:rsid w:val="0068271E"/>
    <w:rsid w:val="00683AC2"/>
    <w:rsid w:val="006948B9"/>
    <w:rsid w:val="00694C44"/>
    <w:rsid w:val="006D73E5"/>
    <w:rsid w:val="006E041E"/>
    <w:rsid w:val="006E3ED8"/>
    <w:rsid w:val="006E7076"/>
    <w:rsid w:val="00706C6B"/>
    <w:rsid w:val="00721F09"/>
    <w:rsid w:val="00726BA1"/>
    <w:rsid w:val="00741F9E"/>
    <w:rsid w:val="007A27CE"/>
    <w:rsid w:val="007A6202"/>
    <w:rsid w:val="007B1A9B"/>
    <w:rsid w:val="007B4EAA"/>
    <w:rsid w:val="007C4AD1"/>
    <w:rsid w:val="007D5B8C"/>
    <w:rsid w:val="007F6AD3"/>
    <w:rsid w:val="00800F08"/>
    <w:rsid w:val="00812B3D"/>
    <w:rsid w:val="008346CB"/>
    <w:rsid w:val="008432A5"/>
    <w:rsid w:val="00882334"/>
    <w:rsid w:val="00883753"/>
    <w:rsid w:val="008B0392"/>
    <w:rsid w:val="008B5386"/>
    <w:rsid w:val="008C2C7B"/>
    <w:rsid w:val="008D31E8"/>
    <w:rsid w:val="008E1920"/>
    <w:rsid w:val="008E413A"/>
    <w:rsid w:val="008F4402"/>
    <w:rsid w:val="008F7A35"/>
    <w:rsid w:val="009045F4"/>
    <w:rsid w:val="0093145C"/>
    <w:rsid w:val="009508C7"/>
    <w:rsid w:val="009511A0"/>
    <w:rsid w:val="00985211"/>
    <w:rsid w:val="00990710"/>
    <w:rsid w:val="009E3F25"/>
    <w:rsid w:val="009F2A61"/>
    <w:rsid w:val="009F33E0"/>
    <w:rsid w:val="00A06930"/>
    <w:rsid w:val="00A21E66"/>
    <w:rsid w:val="00A30F52"/>
    <w:rsid w:val="00A31AB6"/>
    <w:rsid w:val="00A3215A"/>
    <w:rsid w:val="00A32737"/>
    <w:rsid w:val="00A33C41"/>
    <w:rsid w:val="00A3616B"/>
    <w:rsid w:val="00A458CD"/>
    <w:rsid w:val="00A527A6"/>
    <w:rsid w:val="00A71B3E"/>
    <w:rsid w:val="00A75123"/>
    <w:rsid w:val="00AA6CFB"/>
    <w:rsid w:val="00AB57DF"/>
    <w:rsid w:val="00AB6222"/>
    <w:rsid w:val="00AB75B8"/>
    <w:rsid w:val="00B203DA"/>
    <w:rsid w:val="00B21E02"/>
    <w:rsid w:val="00B42ABE"/>
    <w:rsid w:val="00B63C59"/>
    <w:rsid w:val="00B64760"/>
    <w:rsid w:val="00B71B02"/>
    <w:rsid w:val="00B7522F"/>
    <w:rsid w:val="00B77F18"/>
    <w:rsid w:val="00BD085C"/>
    <w:rsid w:val="00C159B8"/>
    <w:rsid w:val="00C25C7B"/>
    <w:rsid w:val="00C45E8F"/>
    <w:rsid w:val="00C529B5"/>
    <w:rsid w:val="00C624F7"/>
    <w:rsid w:val="00C65865"/>
    <w:rsid w:val="00C92677"/>
    <w:rsid w:val="00CC000B"/>
    <w:rsid w:val="00D233A2"/>
    <w:rsid w:val="00D31304"/>
    <w:rsid w:val="00D40660"/>
    <w:rsid w:val="00D4256E"/>
    <w:rsid w:val="00D57AA7"/>
    <w:rsid w:val="00D62432"/>
    <w:rsid w:val="00D72F9C"/>
    <w:rsid w:val="00D75210"/>
    <w:rsid w:val="00D85CB1"/>
    <w:rsid w:val="00DA46DC"/>
    <w:rsid w:val="00DB35B4"/>
    <w:rsid w:val="00DF26CE"/>
    <w:rsid w:val="00E14019"/>
    <w:rsid w:val="00E14C45"/>
    <w:rsid w:val="00E1586C"/>
    <w:rsid w:val="00E25E9F"/>
    <w:rsid w:val="00E814DD"/>
    <w:rsid w:val="00E91732"/>
    <w:rsid w:val="00EA13CB"/>
    <w:rsid w:val="00EB45F4"/>
    <w:rsid w:val="00EE3728"/>
    <w:rsid w:val="00EF05A6"/>
    <w:rsid w:val="00F1782E"/>
    <w:rsid w:val="00F26882"/>
    <w:rsid w:val="00F32474"/>
    <w:rsid w:val="00F53790"/>
    <w:rsid w:val="00F53A81"/>
    <w:rsid w:val="00F56B84"/>
    <w:rsid w:val="00F606BF"/>
    <w:rsid w:val="00F6524F"/>
    <w:rsid w:val="00F700F5"/>
    <w:rsid w:val="00F82841"/>
    <w:rsid w:val="00F877C7"/>
    <w:rsid w:val="00FA3842"/>
    <w:rsid w:val="00FA4CA3"/>
    <w:rsid w:val="00FA5C46"/>
    <w:rsid w:val="00FA5F74"/>
    <w:rsid w:val="00FD2F8F"/>
    <w:rsid w:val="00FD38A0"/>
    <w:rsid w:val="00FE488F"/>
    <w:rsid w:val="00FF2879"/>
    <w:rsid w:val="00F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2B230"/>
  <w15:docId w15:val="{931A3EB5-D420-483D-BAB8-870846E0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07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31304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31304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505DF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05DF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05DF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5D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5DF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DF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357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výluce</vt:lpstr>
    </vt:vector>
  </TitlesOfParts>
  <Company>SDC_OVA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výluce</dc:title>
  <dc:creator>Janeczko</dc:creator>
  <cp:lastModifiedBy>Komínová Lenka, Ing.</cp:lastModifiedBy>
  <cp:revision>25</cp:revision>
  <cp:lastPrinted>2025-08-14T15:08:00Z</cp:lastPrinted>
  <dcterms:created xsi:type="dcterms:W3CDTF">2022-01-17T12:26:00Z</dcterms:created>
  <dcterms:modified xsi:type="dcterms:W3CDTF">2025-10-22T09:51:00Z</dcterms:modified>
</cp:coreProperties>
</file>