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97"/>
        <w:gridCol w:w="133"/>
        <w:gridCol w:w="94"/>
        <w:gridCol w:w="121"/>
        <w:gridCol w:w="165"/>
        <w:gridCol w:w="15"/>
        <w:gridCol w:w="33"/>
        <w:gridCol w:w="51"/>
        <w:gridCol w:w="382"/>
        <w:gridCol w:w="549"/>
        <w:gridCol w:w="17"/>
        <w:gridCol w:w="208"/>
        <w:gridCol w:w="45"/>
        <w:gridCol w:w="294"/>
        <w:gridCol w:w="266"/>
        <w:gridCol w:w="285"/>
        <w:gridCol w:w="561"/>
        <w:gridCol w:w="237"/>
        <w:gridCol w:w="201"/>
        <w:gridCol w:w="271"/>
        <w:gridCol w:w="119"/>
        <w:gridCol w:w="90"/>
        <w:gridCol w:w="71"/>
        <w:gridCol w:w="55"/>
        <w:gridCol w:w="429"/>
        <w:gridCol w:w="510"/>
        <w:gridCol w:w="98"/>
        <w:gridCol w:w="314"/>
        <w:gridCol w:w="47"/>
        <w:gridCol w:w="11"/>
        <w:gridCol w:w="791"/>
        <w:gridCol w:w="1454"/>
      </w:tblGrid>
      <w:tr w:rsidR="007D5B8C" w:rsidRPr="00AA6CFB" w14:paraId="026DF699" w14:textId="77777777" w:rsidTr="004713E5">
        <w:trPr>
          <w:trHeight w:val="268"/>
          <w:jc w:val="center"/>
        </w:trPr>
        <w:tc>
          <w:tcPr>
            <w:tcW w:w="1825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7219E090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9" w:type="dxa"/>
            <w:gridSpan w:val="8"/>
            <w:tcBorders>
              <w:top w:val="nil"/>
              <w:left w:val="nil"/>
              <w:right w:val="nil"/>
            </w:tcBorders>
            <w:noWrap/>
            <w:vAlign w:val="bottom"/>
          </w:tcPr>
          <w:p w14:paraId="65C8F3D7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tcBorders>
              <w:top w:val="nil"/>
              <w:left w:val="nil"/>
              <w:right w:val="nil"/>
            </w:tcBorders>
            <w:noWrap/>
            <w:vAlign w:val="bottom"/>
          </w:tcPr>
          <w:p w14:paraId="693F75DD" w14:textId="77777777" w:rsidR="007D5B8C" w:rsidRPr="008F7A35" w:rsidRDefault="007D5B8C" w:rsidP="007D5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9" w:type="dxa"/>
            <w:gridSpan w:val="12"/>
            <w:tcBorders>
              <w:top w:val="nil"/>
              <w:left w:val="nil"/>
              <w:right w:val="nil"/>
            </w:tcBorders>
            <w:noWrap/>
            <w:vAlign w:val="bottom"/>
          </w:tcPr>
          <w:p w14:paraId="19F5B6AE" w14:textId="763EBD09" w:rsidR="007D5B8C" w:rsidRPr="00D31304" w:rsidRDefault="007D5B8C" w:rsidP="00271E9F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4727C8" w:rsidRPr="002B21CF" w14:paraId="62FFE6EE" w14:textId="77777777" w:rsidTr="004713E5">
        <w:trPr>
          <w:trHeight w:val="510"/>
          <w:jc w:val="center"/>
        </w:trPr>
        <w:tc>
          <w:tcPr>
            <w:tcW w:w="9214" w:type="dxa"/>
            <w:gridSpan w:val="32"/>
            <w:noWrap/>
            <w:vAlign w:val="center"/>
          </w:tcPr>
          <w:p w14:paraId="4F9A06B3" w14:textId="77777777" w:rsidR="004727C8" w:rsidRPr="00271E9F" w:rsidRDefault="004727C8" w:rsidP="009511A0">
            <w:pPr>
              <w:jc w:val="center"/>
              <w:rPr>
                <w:rFonts w:ascii="Verdana" w:hAnsi="Verdana" w:cs="Arial"/>
                <w:b/>
                <w:bCs/>
                <w:i/>
              </w:rPr>
            </w:pPr>
            <w:r w:rsidRPr="00271E9F">
              <w:rPr>
                <w:rFonts w:ascii="Verdana" w:hAnsi="Verdana" w:cs="Arial"/>
                <w:b/>
                <w:bCs/>
              </w:rPr>
              <w:t>Protokol o výluce</w:t>
            </w:r>
          </w:p>
        </w:tc>
      </w:tr>
      <w:tr w:rsidR="00DE15BC" w:rsidRPr="00A71B3E" w14:paraId="61059EE2" w14:textId="77777777" w:rsidTr="004713E5">
        <w:trPr>
          <w:trHeight w:val="638"/>
          <w:jc w:val="center"/>
        </w:trPr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6935F04" w14:textId="14F1F829" w:rsidR="002B21CF" w:rsidRPr="00271E9F" w:rsidRDefault="002B21CF" w:rsidP="00DF26CE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Číslo ROV</w:t>
            </w:r>
            <w:r w:rsidR="00DF26CE"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/ </w:t>
            </w:r>
            <w:r w:rsidR="00DF26CE" w:rsidRPr="00271E9F">
              <w:rPr>
                <w:rFonts w:ascii="Verdana" w:hAnsi="Verdana" w:cs="Arial"/>
                <w:bCs/>
                <w:sz w:val="14"/>
                <w:szCs w:val="14"/>
              </w:rPr>
              <w:t>nepředpokládaná výluka (</w:t>
            </w:r>
            <w:r w:rsidR="005409ED" w:rsidRPr="00271E9F">
              <w:rPr>
                <w:rFonts w:ascii="Verdana" w:hAnsi="Verdana" w:cs="Arial"/>
                <w:bCs/>
                <w:sz w:val="14"/>
                <w:szCs w:val="14"/>
              </w:rPr>
              <w:t>číslo</w:t>
            </w:r>
            <w:r w:rsidR="005409ED">
              <w:rPr>
                <w:rFonts w:ascii="Verdana" w:hAnsi="Verdana" w:cs="Arial"/>
                <w:bCs/>
                <w:sz w:val="14"/>
                <w:szCs w:val="14"/>
              </w:rPr>
              <w:t xml:space="preserve"> </w:t>
            </w:r>
            <w:r w:rsidR="005409ED">
              <w:rPr>
                <w:rFonts w:ascii="Verdana" w:hAnsi="Verdana" w:cs="Arial"/>
                <w:bCs/>
                <w:sz w:val="14"/>
                <w:szCs w:val="14"/>
              </w:rPr>
              <w:br/>
              <w:t>N-xxxx/yy</w:t>
            </w:r>
            <w:r w:rsidR="005409ED" w:rsidRPr="00271E9F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  <w:tc>
          <w:tcPr>
            <w:tcW w:w="1410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F09A" w14:textId="77777777" w:rsidR="008D35B8" w:rsidRPr="00271E9F" w:rsidRDefault="008D35B8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2720" w:type="dxa"/>
            <w:gridSpan w:val="1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A8DD13" w14:textId="256716D9" w:rsidR="002B21CF" w:rsidRPr="00271E9F" w:rsidRDefault="002B21CF" w:rsidP="005409ED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Místo výluky</w:t>
            </w:r>
            <w:r w:rsidR="005409ED">
              <w:rPr>
                <w:rFonts w:ascii="Verdana" w:hAnsi="Verdana" w:cs="Arial"/>
                <w:bCs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(dopravna / </w:t>
            </w:r>
            <w:r w:rsidR="006D73E5" w:rsidRPr="00271E9F">
              <w:rPr>
                <w:rFonts w:ascii="Verdana" w:hAnsi="Verdana" w:cs="Arial"/>
                <w:bCs/>
                <w:sz w:val="14"/>
                <w:szCs w:val="14"/>
              </w:rPr>
              <w:t xml:space="preserve">traťový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úsek, přesný rozsah vyloučeného zařízení – viz ROV)</w:t>
            </w:r>
          </w:p>
        </w:tc>
        <w:tc>
          <w:tcPr>
            <w:tcW w:w="3654" w:type="dxa"/>
            <w:gridSpan w:val="8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935D3A8" w14:textId="77777777" w:rsidR="008D35B8" w:rsidRPr="00271E9F" w:rsidRDefault="008D35B8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534442" w:rsidRPr="00A71B3E" w14:paraId="17FB6B2B" w14:textId="77777777" w:rsidTr="004713E5">
        <w:trPr>
          <w:trHeight w:val="454"/>
          <w:jc w:val="center"/>
        </w:trPr>
        <w:tc>
          <w:tcPr>
            <w:tcW w:w="1909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FAD2F8D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Plánovaný datum a čas zahájení výluky</w:t>
            </w:r>
          </w:p>
        </w:tc>
        <w:tc>
          <w:tcPr>
            <w:tcW w:w="26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F9D5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  <w:tc>
          <w:tcPr>
            <w:tcW w:w="19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E3067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  <w:shd w:val="clear" w:color="auto" w:fill="F2F2F2" w:themeFill="background1" w:themeFillShade="F2"/>
              </w:rPr>
              <w:t>Plánovaný datum a čas ukončení</w:t>
            </w:r>
            <w:r w:rsidRPr="00271E9F">
              <w:rPr>
                <w:rFonts w:ascii="Verdana" w:hAnsi="Verdana" w:cs="Arial"/>
                <w:bCs/>
                <w:sz w:val="18"/>
                <w:szCs w:val="18"/>
              </w:rPr>
              <w:t xml:space="preserve"> výluky</w:t>
            </w:r>
          </w:p>
        </w:tc>
        <w:tc>
          <w:tcPr>
            <w:tcW w:w="27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E69011" w14:textId="77777777" w:rsidR="000E347C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  <w:p w14:paraId="04A3B8F6" w14:textId="77777777" w:rsidR="00A711B6" w:rsidRPr="00271E9F" w:rsidRDefault="00A711B6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</w:p>
        </w:tc>
      </w:tr>
      <w:tr w:rsidR="007C4AD1" w:rsidRPr="00A71B3E" w14:paraId="484B0A34" w14:textId="77777777" w:rsidTr="004713E5">
        <w:trPr>
          <w:trHeight w:val="510"/>
          <w:jc w:val="center"/>
        </w:trPr>
        <w:tc>
          <w:tcPr>
            <w:tcW w:w="1524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34B1422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OZOV</w:t>
            </w:r>
          </w:p>
          <w:p w14:paraId="12502915" w14:textId="77777777" w:rsidR="000E347C" w:rsidRPr="00271E9F" w:rsidRDefault="009511A0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5387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BE1B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3DE37A" w14:textId="77777777" w:rsidR="000E347C" w:rsidRPr="00271E9F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4CBF14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C4AD1" w:rsidRPr="00A71B3E" w14:paraId="247DEC73" w14:textId="77777777" w:rsidTr="004713E5">
        <w:trPr>
          <w:trHeight w:val="510"/>
          <w:jc w:val="center"/>
        </w:trPr>
        <w:tc>
          <w:tcPr>
            <w:tcW w:w="1524" w:type="dxa"/>
            <w:gridSpan w:val="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1D33F9E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8"/>
                <w:szCs w:val="18"/>
              </w:rPr>
              <w:t>VVP/OZZ</w:t>
            </w:r>
          </w:p>
          <w:p w14:paraId="203C31E5" w14:textId="77777777" w:rsidR="000E347C" w:rsidRPr="00271E9F" w:rsidRDefault="000E347C" w:rsidP="0015776F">
            <w:pPr>
              <w:rPr>
                <w:rFonts w:ascii="Verdana" w:hAnsi="Verdana" w:cs="Arial"/>
                <w:bCs/>
                <w:sz w:val="14"/>
                <w:szCs w:val="14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(jméno a příjmení)</w:t>
            </w:r>
          </w:p>
        </w:tc>
        <w:tc>
          <w:tcPr>
            <w:tcW w:w="5387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D916" w14:textId="77777777" w:rsidR="000E347C" w:rsidRPr="00271E9F" w:rsidRDefault="000E347C" w:rsidP="0015776F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55F08FE" w14:textId="77777777" w:rsidR="000E347C" w:rsidRPr="00271E9F" w:rsidRDefault="002B21CF" w:rsidP="006D73E5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T</w:t>
            </w:r>
            <w:r w:rsidR="000E347C" w:rsidRPr="00271E9F">
              <w:rPr>
                <w:rFonts w:ascii="Verdana" w:hAnsi="Verdana" w:cs="Arial"/>
                <w:sz w:val="18"/>
                <w:szCs w:val="18"/>
              </w:rPr>
              <w:t>el</w:t>
            </w:r>
            <w:r w:rsidR="006D73E5" w:rsidRPr="00271E9F">
              <w:rPr>
                <w:rFonts w:ascii="Verdana" w:hAnsi="Verdana" w:cs="Arial"/>
                <w:sz w:val="18"/>
                <w:szCs w:val="18"/>
              </w:rPr>
              <w:t>efon</w:t>
            </w: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E8D69B" w14:textId="77777777" w:rsidR="000E347C" w:rsidRPr="00271E9F" w:rsidRDefault="000E347C" w:rsidP="000E347C">
            <w:pPr>
              <w:tabs>
                <w:tab w:val="center" w:pos="911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382571" w14:paraId="0F760CBC" w14:textId="77777777" w:rsidTr="004713E5">
        <w:trPr>
          <w:trHeight w:hRule="exact" w:val="113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bottom w:val="single" w:sz="8" w:space="0" w:color="auto"/>
              <w:right w:val="nil"/>
            </w:tcBorders>
            <w:noWrap/>
          </w:tcPr>
          <w:p w14:paraId="183A4BAE" w14:textId="77777777" w:rsidR="00DF26CE" w:rsidRPr="00271E9F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4713E5" w:rsidRPr="00A71B3E" w14:paraId="7CF90A38" w14:textId="77777777" w:rsidTr="004713E5">
        <w:trPr>
          <w:trHeight w:val="510"/>
          <w:jc w:val="center"/>
        </w:trPr>
        <w:tc>
          <w:tcPr>
            <w:tcW w:w="3110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ED33674" w14:textId="06C3E0C7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500BF1" w:rsidRPr="00271E9F">
              <w:rPr>
                <w:rFonts w:ascii="Verdana" w:hAnsi="Verdana" w:cs="Arial"/>
                <w:sz w:val="18"/>
                <w:szCs w:val="18"/>
              </w:rPr>
              <w:t xml:space="preserve">OZOV od 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VVP/OZZ </w:t>
            </w:r>
            <w:r w:rsidR="005409ED">
              <w:rPr>
                <w:rFonts w:ascii="Verdana" w:hAnsi="Verdana" w:cs="Arial"/>
                <w:sz w:val="18"/>
                <w:szCs w:val="18"/>
              </w:rPr>
              <w:t>– datum a čas</w:t>
            </w:r>
          </w:p>
        </w:tc>
        <w:tc>
          <w:tcPr>
            <w:tcW w:w="232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D5C9" w14:textId="77777777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35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E024B18" w14:textId="055CB27B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VVP/OZZ</w:t>
            </w:r>
          </w:p>
        </w:tc>
        <w:tc>
          <w:tcPr>
            <w:tcW w:w="22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07D812" w14:textId="77777777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13E5" w:rsidRPr="00A71B3E" w14:paraId="07790B8D" w14:textId="77777777" w:rsidTr="004713E5">
        <w:trPr>
          <w:trHeight w:val="20"/>
          <w:jc w:val="center"/>
        </w:trPr>
        <w:tc>
          <w:tcPr>
            <w:tcW w:w="311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A04D2" w14:textId="6F134EEE" w:rsidR="00DF26CE" w:rsidRPr="00271E9F" w:rsidRDefault="00505DF3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Připravenost k výluce nahlášena </w:t>
            </w:r>
            <w:r w:rsidR="00991836">
              <w:rPr>
                <w:rFonts w:ascii="Verdana" w:hAnsi="Verdana" w:cs="Arial"/>
                <w:sz w:val="18"/>
                <w:szCs w:val="18"/>
              </w:rPr>
              <w:t>zaměstnanci určenému k</w:t>
            </w:r>
            <w:r w:rsidR="005409ED">
              <w:rPr>
                <w:rFonts w:ascii="Verdana" w:hAnsi="Verdana" w:cs="Arial"/>
                <w:sz w:val="18"/>
                <w:szCs w:val="18"/>
              </w:rPr>
              <w:t> </w:t>
            </w:r>
            <w:r w:rsidR="00991836">
              <w:rPr>
                <w:rFonts w:ascii="Verdana" w:hAnsi="Verdana" w:cs="Arial"/>
                <w:sz w:val="18"/>
                <w:szCs w:val="18"/>
              </w:rPr>
              <w:t>zahájení</w:t>
            </w:r>
            <w:r w:rsidR="005409ED">
              <w:rPr>
                <w:rFonts w:ascii="Verdana" w:hAnsi="Verdana" w:cs="Arial"/>
                <w:sz w:val="18"/>
                <w:szCs w:val="18"/>
              </w:rPr>
              <w:t xml:space="preserve"> – datum a čas</w:t>
            </w:r>
          </w:p>
        </w:tc>
        <w:tc>
          <w:tcPr>
            <w:tcW w:w="232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DD82" w14:textId="77777777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53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BA98962" w14:textId="11EAC7BB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Č</w:t>
            </w:r>
            <w:r w:rsidR="005409ED">
              <w:rPr>
                <w:rFonts w:ascii="Verdana" w:hAnsi="Verdana" w:cs="Arial"/>
                <w:sz w:val="18"/>
                <w:szCs w:val="18"/>
              </w:rPr>
              <w:t>íslo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505DF3" w:rsidRPr="00271E9F">
              <w:rPr>
                <w:rFonts w:ascii="Verdana" w:hAnsi="Verdana" w:cs="Arial"/>
                <w:sz w:val="18"/>
                <w:szCs w:val="18"/>
              </w:rPr>
              <w:t>fonogramu z tel.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zápisníku</w:t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08678B" w14:textId="77777777" w:rsidR="00DF26CE" w:rsidRPr="00271E9F" w:rsidRDefault="00DF26CE" w:rsidP="00534442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13E5" w:rsidRPr="00A71B3E" w14:paraId="3C077AD6" w14:textId="77777777" w:rsidTr="004713E5">
        <w:trPr>
          <w:trHeight w:val="510"/>
          <w:jc w:val="center"/>
        </w:trPr>
        <w:tc>
          <w:tcPr>
            <w:tcW w:w="12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BCE1B6" w14:textId="213A6294" w:rsidR="00DF26CE" w:rsidRPr="00271E9F" w:rsidRDefault="00C37A57" w:rsidP="00B42ABE">
            <w:pPr>
              <w:rPr>
                <w:rFonts w:ascii="Verdana" w:hAnsi="Verdana" w:cs="Arial"/>
                <w:sz w:val="18"/>
                <w:szCs w:val="18"/>
              </w:rPr>
            </w:pPr>
            <w:r w:rsidRPr="001D475F">
              <w:rPr>
                <w:rFonts w:ascii="Verdana" w:hAnsi="Verdana" w:cs="Arial"/>
                <w:sz w:val="18"/>
                <w:szCs w:val="18"/>
              </w:rPr>
              <w:t>Datum a čas zahájení výl.</w:t>
            </w:r>
          </w:p>
        </w:tc>
        <w:tc>
          <w:tcPr>
            <w:tcW w:w="1813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2BD383" w14:textId="77777777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43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E44F9" w14:textId="77777777" w:rsidR="00DF26CE" w:rsidRPr="00271E9F" w:rsidRDefault="00DF26CE" w:rsidP="009511A0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Důvod pozdního zahájení výluky</w:t>
            </w:r>
          </w:p>
        </w:tc>
        <w:tc>
          <w:tcPr>
            <w:tcW w:w="4461" w:type="dxa"/>
            <w:gridSpan w:val="1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88CC04" w14:textId="77777777" w:rsidR="00DF26CE" w:rsidRPr="00271E9F" w:rsidRDefault="00DF26C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F26CE" w:rsidRPr="00382571" w14:paraId="536C819C" w14:textId="77777777" w:rsidTr="004713E5">
        <w:trPr>
          <w:trHeight w:hRule="exact" w:val="113"/>
          <w:jc w:val="center"/>
        </w:trPr>
        <w:tc>
          <w:tcPr>
            <w:tcW w:w="9214" w:type="dxa"/>
            <w:gridSpan w:val="32"/>
            <w:tcBorders>
              <w:top w:val="single" w:sz="4" w:space="0" w:color="auto"/>
              <w:bottom w:val="single" w:sz="12" w:space="0" w:color="auto"/>
            </w:tcBorders>
            <w:noWrap/>
            <w:vAlign w:val="center"/>
          </w:tcPr>
          <w:p w14:paraId="0600453A" w14:textId="77777777" w:rsidR="00DF26CE" w:rsidRPr="00271E9F" w:rsidRDefault="00DF26CE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73770C" w:rsidRPr="00A71B3E" w14:paraId="388357FB" w14:textId="77777777" w:rsidTr="004713E5">
        <w:trPr>
          <w:trHeight w:val="340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281CC32" w14:textId="24841749" w:rsidR="0073770C" w:rsidRPr="00271E9F" w:rsidRDefault="003F3FE5" w:rsidP="00F772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Zavedení výluky</w:t>
            </w:r>
            <w:r w:rsidR="0073770C">
              <w:rPr>
                <w:rFonts w:ascii="Verdana" w:hAnsi="Verdana" w:cs="Arial"/>
                <w:sz w:val="18"/>
                <w:szCs w:val="18"/>
              </w:rPr>
              <w:t xml:space="preserve"> ETCS</w:t>
            </w:r>
            <w:r>
              <w:rPr>
                <w:rFonts w:ascii="Verdana" w:hAnsi="Verdana" w:cs="Arial"/>
                <w:sz w:val="18"/>
                <w:szCs w:val="18"/>
              </w:rPr>
              <w:t xml:space="preserve"> (podle SŽ Z3)</w:t>
            </w:r>
          </w:p>
        </w:tc>
      </w:tr>
      <w:tr w:rsidR="005B4C07" w:rsidRPr="00A71B3E" w14:paraId="2C7DAEE2" w14:textId="77777777" w:rsidTr="004713E5">
        <w:trPr>
          <w:trHeight w:hRule="exact" w:val="454"/>
          <w:jc w:val="center"/>
        </w:trPr>
        <w:tc>
          <w:tcPr>
            <w:tcW w:w="185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388FAB8D" w14:textId="0FB5A0F9" w:rsidR="005B4C07" w:rsidRPr="005B4C07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Název pracoviště</w:t>
            </w:r>
          </w:p>
        </w:tc>
        <w:tc>
          <w:tcPr>
            <w:tcW w:w="735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2D9BE15" w14:textId="52A206E8" w:rsidR="005B4C07" w:rsidRPr="00271E9F" w:rsidRDefault="005B4C07" w:rsidP="002C06F6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Definitivní výluka zavedena</w:t>
            </w:r>
          </w:p>
          <w:p w14:paraId="418528DE" w14:textId="0792F678" w:rsidR="005B4C07" w:rsidRPr="00271E9F" w:rsidRDefault="005B4C07" w:rsidP="008D35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(</w:t>
            </w:r>
            <w:r w:rsidR="005409ED">
              <w:rPr>
                <w:rFonts w:ascii="Verdana" w:hAnsi="Verdana" w:cs="Arial"/>
                <w:bCs/>
                <w:sz w:val="14"/>
                <w:szCs w:val="14"/>
              </w:rPr>
              <w:t>datum</w:t>
            </w:r>
            <w:r w:rsidR="008D35B8">
              <w:rPr>
                <w:rFonts w:ascii="Verdana" w:hAnsi="Verdana" w:cs="Arial"/>
                <w:bCs/>
                <w:sz w:val="14"/>
                <w:szCs w:val="14"/>
              </w:rPr>
              <w:t xml:space="preserve"> a </w:t>
            </w:r>
            <w:r>
              <w:rPr>
                <w:rFonts w:ascii="Verdana" w:hAnsi="Verdana" w:cs="Arial"/>
                <w:bCs/>
                <w:sz w:val="14"/>
                <w:szCs w:val="14"/>
              </w:rPr>
              <w:t xml:space="preserve">čas / </w:t>
            </w:r>
            <w:r w:rsidRPr="00271E9F">
              <w:rPr>
                <w:rFonts w:ascii="Verdana" w:hAnsi="Verdana" w:cs="Arial"/>
                <w:bCs/>
                <w:sz w:val="14"/>
                <w:szCs w:val="14"/>
              </w:rPr>
              <w:t>jméno a příjmení</w:t>
            </w:r>
            <w:r w:rsidR="008D35B8">
              <w:rPr>
                <w:rFonts w:ascii="Verdana" w:hAnsi="Verdana" w:cs="Arial"/>
                <w:bCs/>
                <w:sz w:val="14"/>
                <w:szCs w:val="14"/>
              </w:rPr>
              <w:t xml:space="preserve"> /</w:t>
            </w:r>
            <w:r>
              <w:rPr>
                <w:rFonts w:ascii="Verdana" w:hAnsi="Verdana" w:cs="Arial"/>
                <w:bCs/>
                <w:sz w:val="14"/>
                <w:szCs w:val="14"/>
              </w:rPr>
              <w:t xml:space="preserve"> číslo telefonu</w:t>
            </w:r>
            <w:r w:rsidR="008D35B8">
              <w:rPr>
                <w:rFonts w:ascii="Verdana" w:hAnsi="Verdana" w:cs="Arial"/>
                <w:bCs/>
                <w:sz w:val="14"/>
                <w:szCs w:val="14"/>
              </w:rPr>
              <w:t>)</w:t>
            </w:r>
          </w:p>
        </w:tc>
      </w:tr>
      <w:tr w:rsidR="004713E5" w:rsidRPr="00A71B3E" w14:paraId="54EF7202" w14:textId="77777777" w:rsidTr="004713E5">
        <w:trPr>
          <w:trHeight w:val="510"/>
          <w:jc w:val="center"/>
        </w:trPr>
        <w:tc>
          <w:tcPr>
            <w:tcW w:w="1858" w:type="dxa"/>
            <w:gridSpan w:val="7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6CAACC98" w14:textId="77777777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7" w:type="dxa"/>
            <w:gridSpan w:val="9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7E1C5" w14:textId="77777777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3" w:type="dxa"/>
            <w:gridSpan w:val="1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9F9256" w14:textId="77777777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D669F06" w14:textId="3F4E0842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E15BC" w:rsidRPr="00A71B3E" w14:paraId="310EAF4E" w14:textId="77777777" w:rsidTr="004713E5">
        <w:trPr>
          <w:trHeight w:val="624"/>
          <w:jc w:val="center"/>
        </w:trPr>
        <w:tc>
          <w:tcPr>
            <w:tcW w:w="2857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2660FB1D" w14:textId="58CD2154" w:rsidR="003065B8" w:rsidRPr="00326660" w:rsidRDefault="003065B8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326660">
              <w:rPr>
                <w:rFonts w:ascii="Verdana" w:hAnsi="Verdana" w:cs="Arial"/>
                <w:sz w:val="18"/>
                <w:szCs w:val="18"/>
              </w:rPr>
              <w:t>Povolení k zahájení výlukových prací</w:t>
            </w:r>
            <w:r w:rsidR="00E14019" w:rsidRPr="00326660">
              <w:rPr>
                <w:rFonts w:ascii="Verdana" w:hAnsi="Verdana" w:cs="Arial"/>
                <w:sz w:val="18"/>
                <w:szCs w:val="18"/>
              </w:rPr>
              <w:t xml:space="preserve"> u </w:t>
            </w:r>
            <w:r w:rsidR="005409ED" w:rsidRPr="00326660">
              <w:rPr>
                <w:rFonts w:ascii="Verdana" w:hAnsi="Verdana" w:cs="Arial"/>
                <w:sz w:val="18"/>
                <w:szCs w:val="18"/>
              </w:rPr>
              <w:t>výluky – I</w:t>
            </w:r>
          </w:p>
        </w:tc>
        <w:tc>
          <w:tcPr>
            <w:tcW w:w="31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5BE7" w14:textId="4F22BCAA" w:rsidR="003065B8" w:rsidRPr="00326660" w:rsidRDefault="003065B8" w:rsidP="00A71B3E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kdo </w:t>
            </w:r>
            <w:r w:rsidR="005409ED"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zahájil výluku</w:t>
            </w:r>
            <w:r w:rsidR="008D35B8"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 </w:t>
            </w: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/</w:t>
            </w:r>
            <w:r w:rsidR="008D35B8"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 datum a </w:t>
            </w: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čas</w:t>
            </w:r>
          </w:p>
        </w:tc>
        <w:tc>
          <w:tcPr>
            <w:tcW w:w="3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89AFC" w14:textId="5ABEFC39" w:rsidR="003065B8" w:rsidRPr="00326660" w:rsidRDefault="005409ED" w:rsidP="00A71B3E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</w:p>
        </w:tc>
      </w:tr>
      <w:tr w:rsidR="005409ED" w:rsidRPr="00A71B3E" w14:paraId="501C46BE" w14:textId="77777777" w:rsidTr="004713E5">
        <w:trPr>
          <w:trHeight w:val="624"/>
          <w:jc w:val="center"/>
        </w:trPr>
        <w:tc>
          <w:tcPr>
            <w:tcW w:w="2857" w:type="dxa"/>
            <w:gridSpan w:val="1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05D26EE9" w14:textId="5B7C22C9" w:rsidR="005409ED" w:rsidRPr="00326660" w:rsidRDefault="005409ED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326660">
              <w:rPr>
                <w:rFonts w:ascii="Verdana" w:hAnsi="Verdana" w:cs="Arial"/>
                <w:sz w:val="18"/>
                <w:szCs w:val="18"/>
              </w:rPr>
              <w:t>Povolení k zahájení výlukových prací u výluky – II</w:t>
            </w:r>
          </w:p>
        </w:tc>
        <w:tc>
          <w:tcPr>
            <w:tcW w:w="31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994A" w14:textId="2EE94A35" w:rsidR="005409ED" w:rsidRPr="00326660" w:rsidRDefault="005409ED" w:rsidP="00A71B3E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OZOV</w:t>
            </w:r>
            <w:r w:rsidR="008D35B8"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 xml:space="preserve"> / datum a čas</w:t>
            </w:r>
          </w:p>
        </w:tc>
        <w:tc>
          <w:tcPr>
            <w:tcW w:w="3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69203" w14:textId="4568A51B" w:rsidR="005409ED" w:rsidRPr="00326660" w:rsidRDefault="005409ED" w:rsidP="00A71B3E">
            <w:pPr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</w:pPr>
            <w:r w:rsidRPr="00326660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VVP</w:t>
            </w:r>
            <w:r w:rsidR="00074669">
              <w:rPr>
                <w:rFonts w:ascii="Verdana" w:hAnsi="Verdana" w:cs="Arial"/>
                <w:color w:val="808080" w:themeColor="background1" w:themeShade="80"/>
                <w:sz w:val="12"/>
                <w:szCs w:val="12"/>
              </w:rPr>
              <w:t>/OZZ</w:t>
            </w:r>
          </w:p>
        </w:tc>
      </w:tr>
      <w:tr w:rsidR="00A21E66" w:rsidRPr="00382571" w14:paraId="052B4DE7" w14:textId="77777777" w:rsidTr="004713E5">
        <w:trPr>
          <w:trHeight w:hRule="exact" w:val="113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nil"/>
              <w:bottom w:val="single" w:sz="12" w:space="0" w:color="auto"/>
            </w:tcBorders>
            <w:noWrap/>
          </w:tcPr>
          <w:p w14:paraId="1B68239F" w14:textId="77777777" w:rsidR="00A21E66" w:rsidRPr="00271E9F" w:rsidRDefault="00A21E66">
            <w:pPr>
              <w:rPr>
                <w:rFonts w:ascii="Verdana" w:hAnsi="Verdana" w:cs="Arial"/>
                <w:sz w:val="10"/>
                <w:szCs w:val="10"/>
              </w:rPr>
            </w:pPr>
          </w:p>
        </w:tc>
      </w:tr>
      <w:tr w:rsidR="00A21E66" w:rsidRPr="00A71B3E" w14:paraId="4E0EDECB" w14:textId="77777777" w:rsidTr="004713E5">
        <w:trPr>
          <w:trHeight w:val="567"/>
          <w:jc w:val="center"/>
        </w:trPr>
        <w:tc>
          <w:tcPr>
            <w:tcW w:w="1810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695840CD" w14:textId="5F39B11B" w:rsidR="00A21E66" w:rsidRPr="00271E9F" w:rsidRDefault="00A21E66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Práce ukončete do (</w:t>
            </w:r>
            <w:r w:rsidR="008D35B8">
              <w:rPr>
                <w:rFonts w:ascii="Verdana" w:hAnsi="Verdana" w:cs="Arial"/>
                <w:sz w:val="18"/>
                <w:szCs w:val="18"/>
              </w:rPr>
              <w:t xml:space="preserve">datum a </w:t>
            </w:r>
            <w:r w:rsidRPr="00271E9F">
              <w:rPr>
                <w:rFonts w:ascii="Verdana" w:hAnsi="Verdana" w:cs="Arial"/>
                <w:sz w:val="18"/>
                <w:szCs w:val="18"/>
              </w:rPr>
              <w:t>čas)</w:t>
            </w:r>
          </w:p>
        </w:tc>
        <w:tc>
          <w:tcPr>
            <w:tcW w:w="1860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E6EA" w14:textId="77777777" w:rsidR="00A21E66" w:rsidRPr="00271E9F" w:rsidRDefault="00A21E66" w:rsidP="00534442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35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1239952C" w14:textId="5D58BA58" w:rsidR="00A21E66" w:rsidRPr="00271E9F" w:rsidRDefault="00A21E66" w:rsidP="0053444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VVP/OZZ</w:t>
            </w:r>
            <w:r w:rsidR="006332BA">
              <w:rPr>
                <w:rFonts w:ascii="Verdana" w:hAnsi="Verdana" w:cs="Arial"/>
                <w:sz w:val="18"/>
                <w:szCs w:val="18"/>
              </w:rPr>
              <w:t xml:space="preserve"> (příjmení/telefon)</w:t>
            </w:r>
          </w:p>
        </w:tc>
        <w:tc>
          <w:tcPr>
            <w:tcW w:w="37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C7DB2" w14:textId="77777777" w:rsidR="00A21E66" w:rsidRPr="00271E9F" w:rsidRDefault="00A21E6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21E66" w:rsidRPr="00A71B3E" w14:paraId="423EDB45" w14:textId="77777777" w:rsidTr="004713E5">
        <w:trPr>
          <w:trHeight w:val="510"/>
          <w:jc w:val="center"/>
        </w:trPr>
        <w:tc>
          <w:tcPr>
            <w:tcW w:w="181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0D2D966" w14:textId="06AA3DED" w:rsidR="00A21E66" w:rsidRPr="00271E9F" w:rsidRDefault="008D35B8" w:rsidP="00B42ABE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>as ukončení prací a provozuschopnost zařízení</w:t>
            </w:r>
          </w:p>
        </w:tc>
        <w:tc>
          <w:tcPr>
            <w:tcW w:w="1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022" w14:textId="77777777" w:rsidR="00A21E66" w:rsidRPr="00271E9F" w:rsidRDefault="00A21E66" w:rsidP="00726BA1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8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9710FB6" w14:textId="073020BE" w:rsidR="00A21E66" w:rsidRPr="00271E9F" w:rsidRDefault="00A21E66" w:rsidP="003065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VVP/OZZ</w:t>
            </w:r>
            <w:r w:rsidR="006332BA">
              <w:rPr>
                <w:rFonts w:ascii="Verdana" w:hAnsi="Verdana" w:cs="Arial"/>
                <w:sz w:val="18"/>
                <w:szCs w:val="18"/>
              </w:rPr>
              <w:t xml:space="preserve"> (příjmení/telefon)</w:t>
            </w:r>
          </w:p>
        </w:tc>
        <w:tc>
          <w:tcPr>
            <w:tcW w:w="37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74A085" w14:textId="77777777" w:rsidR="00A21E66" w:rsidRPr="00271E9F" w:rsidRDefault="00A21E66" w:rsidP="00726BA1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21E66" w:rsidRPr="00A71B3E" w14:paraId="319AADFC" w14:textId="77777777" w:rsidTr="004713E5">
        <w:trPr>
          <w:trHeight w:val="284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6FD338B" w14:textId="5F9F89CA" w:rsidR="001F2EDE" w:rsidRDefault="00A21E66" w:rsidP="00D6243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Potvrzení zástupců odborných správ</w:t>
            </w:r>
            <w:r w:rsidR="00D62432"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271E9F">
              <w:rPr>
                <w:rFonts w:ascii="Verdana" w:hAnsi="Verdana" w:cs="Arial"/>
                <w:sz w:val="18"/>
                <w:szCs w:val="18"/>
              </w:rPr>
              <w:t>k možnosti ukončení výluk</w:t>
            </w:r>
            <w:r w:rsidR="008D35B8">
              <w:rPr>
                <w:rFonts w:ascii="Verdana" w:hAnsi="Verdana" w:cs="Arial"/>
                <w:sz w:val="18"/>
                <w:szCs w:val="18"/>
              </w:rPr>
              <w:t>y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2AA907BD" w14:textId="2EC752EA" w:rsidR="00A21E66" w:rsidRPr="00271E9F" w:rsidRDefault="00A21E66" w:rsidP="00D62432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4"/>
                <w:szCs w:val="14"/>
              </w:rPr>
              <w:t>(</w:t>
            </w:r>
            <w:r w:rsidR="001F2EDE">
              <w:rPr>
                <w:rFonts w:ascii="Verdana" w:hAnsi="Verdana" w:cs="Arial"/>
                <w:sz w:val="14"/>
                <w:szCs w:val="14"/>
              </w:rPr>
              <w:t xml:space="preserve">název pracoviště / </w:t>
            </w:r>
            <w:r w:rsidR="008D35B8">
              <w:rPr>
                <w:rFonts w:ascii="Verdana" w:hAnsi="Verdana" w:cs="Arial"/>
                <w:sz w:val="14"/>
                <w:szCs w:val="14"/>
              </w:rPr>
              <w:t xml:space="preserve">datum a </w:t>
            </w:r>
            <w:r w:rsidR="001F2EDE">
              <w:rPr>
                <w:rFonts w:ascii="Verdana" w:hAnsi="Verdana" w:cs="Arial"/>
                <w:sz w:val="14"/>
                <w:szCs w:val="14"/>
              </w:rPr>
              <w:t xml:space="preserve">čas / </w:t>
            </w:r>
            <w:r w:rsidRPr="00271E9F">
              <w:rPr>
                <w:rFonts w:ascii="Verdana" w:hAnsi="Verdana" w:cs="Arial"/>
                <w:sz w:val="14"/>
                <w:szCs w:val="14"/>
              </w:rPr>
              <w:t xml:space="preserve">jméno a příjmení / </w:t>
            </w:r>
            <w:r w:rsidR="001F2EDE">
              <w:rPr>
                <w:rFonts w:ascii="Verdana" w:hAnsi="Verdana" w:cs="Arial"/>
                <w:sz w:val="14"/>
                <w:szCs w:val="14"/>
              </w:rPr>
              <w:t>telefon</w:t>
            </w:r>
            <w:r w:rsidRPr="00271E9F">
              <w:rPr>
                <w:rFonts w:ascii="Verdana" w:hAnsi="Verdana" w:cs="Arial"/>
                <w:sz w:val="14"/>
                <w:szCs w:val="14"/>
              </w:rPr>
              <w:t>)</w:t>
            </w:r>
          </w:p>
        </w:tc>
      </w:tr>
      <w:tr w:rsidR="004713E5" w:rsidRPr="00A71B3E" w14:paraId="7F3BA020" w14:textId="77777777" w:rsidTr="004713E5">
        <w:trPr>
          <w:trHeight w:val="510"/>
          <w:jc w:val="center"/>
        </w:trPr>
        <w:tc>
          <w:tcPr>
            <w:tcW w:w="185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6B99" w14:textId="489FD24B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9843" w14:textId="1C85DAC4" w:rsidR="001F2EDE" w:rsidRPr="00271E9F" w:rsidRDefault="001F2EDE" w:rsidP="008D35B8">
            <w:pPr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0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0759" w14:textId="50DA4CC0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EA563" w14:textId="5076F37D" w:rsidR="001F2EDE" w:rsidRPr="00271E9F" w:rsidRDefault="001F2EDE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21E66" w:rsidRPr="00A71B3E" w14:paraId="7C165DAA" w14:textId="77777777" w:rsidTr="004713E5">
        <w:trPr>
          <w:trHeight w:val="567"/>
          <w:jc w:val="center"/>
        </w:trPr>
        <w:tc>
          <w:tcPr>
            <w:tcW w:w="164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AF1AC" w14:textId="1B318352" w:rsidR="00A21E66" w:rsidRPr="00271E9F" w:rsidRDefault="00E14019" w:rsidP="00C159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O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>mezení po ukončení výluky</w:t>
            </w:r>
          </w:p>
        </w:tc>
        <w:tc>
          <w:tcPr>
            <w:tcW w:w="7569" w:type="dxa"/>
            <w:gridSpan w:val="2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0962BAC" w14:textId="26E4908F" w:rsidR="00A21E66" w:rsidRPr="00271E9F" w:rsidRDefault="00A21E66" w:rsidP="00E1401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8D35B8" w:rsidRPr="00A71B3E" w14:paraId="40ACC069" w14:textId="77777777" w:rsidTr="004713E5">
        <w:trPr>
          <w:trHeight w:val="20"/>
          <w:jc w:val="center"/>
        </w:trPr>
        <w:tc>
          <w:tcPr>
            <w:tcW w:w="229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145074" w14:textId="37BE4719" w:rsidR="00A21E66" w:rsidRPr="00271E9F" w:rsidRDefault="008D35B8" w:rsidP="00D62432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="00A21E66" w:rsidRPr="00271E9F">
              <w:rPr>
                <w:rFonts w:ascii="Verdana" w:hAnsi="Verdana" w:cs="Arial"/>
                <w:sz w:val="18"/>
                <w:szCs w:val="18"/>
              </w:rPr>
              <w:t xml:space="preserve">as </w:t>
            </w:r>
            <w:r w:rsidR="001F2EDE">
              <w:rPr>
                <w:rFonts w:ascii="Verdana" w:hAnsi="Verdana" w:cs="Arial"/>
                <w:sz w:val="18"/>
                <w:szCs w:val="18"/>
              </w:rPr>
              <w:t>oznámení o ukončen</w:t>
            </w:r>
            <w:r w:rsidR="006332BA">
              <w:rPr>
                <w:rFonts w:ascii="Verdana" w:hAnsi="Verdana" w:cs="Arial"/>
                <w:sz w:val="18"/>
                <w:szCs w:val="18"/>
              </w:rPr>
              <w:t>í</w:t>
            </w:r>
            <w:r w:rsidR="001F2EDE">
              <w:rPr>
                <w:rFonts w:ascii="Verdana" w:hAnsi="Verdana" w:cs="Arial"/>
                <w:sz w:val="18"/>
                <w:szCs w:val="18"/>
              </w:rPr>
              <w:t xml:space="preserve"> výlukových prací a žádost o zrušení výluky ETCS</w:t>
            </w:r>
          </w:p>
        </w:tc>
        <w:tc>
          <w:tcPr>
            <w:tcW w:w="2663" w:type="dxa"/>
            <w:gridSpan w:val="1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35F11D7" w14:textId="77777777" w:rsidR="008D35B8" w:rsidRPr="008D35B8" w:rsidRDefault="008D35B8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43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3C1236" w14:textId="283DD846" w:rsidR="00A21E66" w:rsidRPr="00271E9F" w:rsidRDefault="00A21E66" w:rsidP="00117FAB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 xml:space="preserve">Číslo </w:t>
            </w:r>
            <w:r w:rsidR="00117FAB" w:rsidRPr="00271E9F">
              <w:rPr>
                <w:rFonts w:ascii="Verdana" w:hAnsi="Verdana" w:cs="Arial"/>
                <w:sz w:val="18"/>
                <w:szCs w:val="18"/>
              </w:rPr>
              <w:t>fonogramu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</w:t>
            </w:r>
            <w:r w:rsidR="00117FAB" w:rsidRPr="00271E9F">
              <w:rPr>
                <w:rFonts w:ascii="Verdana" w:hAnsi="Verdana" w:cs="Arial"/>
                <w:sz w:val="18"/>
                <w:szCs w:val="18"/>
              </w:rPr>
              <w:t> </w:t>
            </w:r>
            <w:r w:rsidRPr="00271E9F">
              <w:rPr>
                <w:rFonts w:ascii="Verdana" w:hAnsi="Verdana" w:cs="Arial"/>
                <w:sz w:val="18"/>
                <w:szCs w:val="18"/>
              </w:rPr>
              <w:t>tel</w:t>
            </w:r>
            <w:r w:rsidR="00117FAB" w:rsidRPr="00271E9F">
              <w:rPr>
                <w:rFonts w:ascii="Verdana" w:hAnsi="Verdana" w:cs="Arial"/>
                <w:sz w:val="18"/>
                <w:szCs w:val="18"/>
              </w:rPr>
              <w:t>.</w:t>
            </w:r>
            <w:r w:rsidRPr="00271E9F">
              <w:rPr>
                <w:rFonts w:ascii="Verdana" w:hAnsi="Verdana" w:cs="Arial"/>
                <w:sz w:val="18"/>
                <w:szCs w:val="18"/>
              </w:rPr>
              <w:t xml:space="preserve"> zápisníku</w:t>
            </w:r>
          </w:p>
        </w:tc>
        <w:tc>
          <w:tcPr>
            <w:tcW w:w="2617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93944B" w14:textId="77777777" w:rsidR="00A21E66" w:rsidRPr="00271E9F" w:rsidRDefault="00A21E66" w:rsidP="004727C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F3FE5" w:rsidRPr="00A71B3E" w14:paraId="62EAD316" w14:textId="77777777" w:rsidTr="004713E5">
        <w:trPr>
          <w:trHeight w:val="57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25A7298" w14:textId="77777777" w:rsidR="003F3FE5" w:rsidRPr="00271E9F" w:rsidRDefault="003F3FE5" w:rsidP="004727C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F3FE5" w:rsidRPr="00A71B3E" w14:paraId="28D8610E" w14:textId="77777777" w:rsidTr="004713E5">
        <w:trPr>
          <w:trHeight w:val="20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43DCE5" w14:textId="7405282D" w:rsidR="003F3FE5" w:rsidRDefault="003F3FE5" w:rsidP="004727C8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Zrušení výluky ETCS (podle SŽ Z3)</w:t>
            </w:r>
            <w:r w:rsidR="00991836">
              <w:rPr>
                <w:rFonts w:ascii="Verdana" w:hAnsi="Verdana" w:cs="Arial"/>
                <w:sz w:val="18"/>
                <w:szCs w:val="18"/>
              </w:rPr>
              <w:t>, provozuschopnost zařízení</w:t>
            </w:r>
          </w:p>
          <w:p w14:paraId="492EF0CA" w14:textId="09CC2552" w:rsidR="00991836" w:rsidRPr="00271E9F" w:rsidRDefault="00991836" w:rsidP="004727C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4"/>
                <w:szCs w:val="14"/>
              </w:rPr>
              <w:t>(</w:t>
            </w:r>
            <w:r>
              <w:rPr>
                <w:rFonts w:ascii="Verdana" w:hAnsi="Verdana" w:cs="Arial"/>
                <w:sz w:val="14"/>
                <w:szCs w:val="14"/>
              </w:rPr>
              <w:t xml:space="preserve">název pracoviště / </w:t>
            </w:r>
            <w:r w:rsidR="008D35B8">
              <w:rPr>
                <w:rFonts w:ascii="Verdana" w:hAnsi="Verdana" w:cs="Arial"/>
                <w:sz w:val="14"/>
                <w:szCs w:val="14"/>
              </w:rPr>
              <w:t xml:space="preserve">datum a </w:t>
            </w:r>
            <w:r>
              <w:rPr>
                <w:rFonts w:ascii="Verdana" w:hAnsi="Verdana" w:cs="Arial"/>
                <w:sz w:val="14"/>
                <w:szCs w:val="14"/>
              </w:rPr>
              <w:t xml:space="preserve">čas / </w:t>
            </w:r>
            <w:r w:rsidRPr="00271E9F">
              <w:rPr>
                <w:rFonts w:ascii="Verdana" w:hAnsi="Verdana" w:cs="Arial"/>
                <w:sz w:val="14"/>
                <w:szCs w:val="14"/>
              </w:rPr>
              <w:t xml:space="preserve">jméno a příjmení / </w:t>
            </w:r>
            <w:r>
              <w:rPr>
                <w:rFonts w:ascii="Verdana" w:hAnsi="Verdana" w:cs="Arial"/>
                <w:sz w:val="14"/>
                <w:szCs w:val="14"/>
              </w:rPr>
              <w:t>telefon</w:t>
            </w:r>
            <w:r w:rsidRPr="00271E9F">
              <w:rPr>
                <w:rFonts w:ascii="Verdana" w:hAnsi="Verdana" w:cs="Arial"/>
                <w:sz w:val="14"/>
                <w:szCs w:val="14"/>
              </w:rPr>
              <w:t>)</w:t>
            </w:r>
          </w:p>
        </w:tc>
      </w:tr>
      <w:tr w:rsidR="004713E5" w:rsidRPr="00A71B3E" w14:paraId="7F05E5AD" w14:textId="77777777" w:rsidTr="004713E5">
        <w:trPr>
          <w:trHeight w:val="510"/>
          <w:jc w:val="center"/>
        </w:trPr>
        <w:tc>
          <w:tcPr>
            <w:tcW w:w="185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5E5AB4" w14:textId="3B04E5EB" w:rsidR="00A21E66" w:rsidRPr="00271E9F" w:rsidRDefault="00A21E66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0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A8E12" w14:textId="77777777" w:rsidR="00A21E66" w:rsidRPr="00271E9F" w:rsidRDefault="00A21E66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00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B92AD9" w14:textId="4472DE12" w:rsidR="00A21E66" w:rsidRPr="00271E9F" w:rsidRDefault="00A21E66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AD864C" w14:textId="77777777" w:rsidR="00A21E66" w:rsidRPr="00271E9F" w:rsidRDefault="00A21E66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DE15BC" w:rsidRPr="00A71B3E" w14:paraId="2B9F198C" w14:textId="77777777" w:rsidTr="004713E5">
        <w:trPr>
          <w:trHeight w:val="1077"/>
          <w:jc w:val="center"/>
        </w:trPr>
        <w:tc>
          <w:tcPr>
            <w:tcW w:w="143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774E44FF" w14:textId="60FD8F23" w:rsidR="003F3FE5" w:rsidRPr="00271E9F" w:rsidRDefault="008D35B8" w:rsidP="008D35B8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Datum a č</w:t>
            </w:r>
            <w:r w:rsidR="00991836" w:rsidRPr="00271E9F">
              <w:rPr>
                <w:rFonts w:ascii="Verdana" w:hAnsi="Verdana" w:cs="Arial"/>
                <w:sz w:val="18"/>
                <w:szCs w:val="18"/>
              </w:rPr>
              <w:t>as ukončení výluky</w:t>
            </w:r>
          </w:p>
        </w:tc>
        <w:tc>
          <w:tcPr>
            <w:tcW w:w="1635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B9EF43" w14:textId="77777777" w:rsidR="008D35B8" w:rsidRPr="00271E9F" w:rsidRDefault="008D35B8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279" w:type="dxa"/>
            <w:gridSpan w:val="9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</w:tcPr>
          <w:p w14:paraId="481CA44C" w14:textId="05BE256B" w:rsidR="003F3FE5" w:rsidRPr="00271E9F" w:rsidRDefault="00991836" w:rsidP="008D35B8">
            <w:pPr>
              <w:rPr>
                <w:rFonts w:ascii="Verdana" w:hAnsi="Verdana" w:cs="Arial"/>
                <w:sz w:val="18"/>
                <w:szCs w:val="18"/>
              </w:rPr>
            </w:pPr>
            <w:r w:rsidRPr="00271E9F">
              <w:rPr>
                <w:rFonts w:ascii="Verdana" w:hAnsi="Verdana" w:cs="Arial"/>
                <w:sz w:val="18"/>
                <w:szCs w:val="18"/>
              </w:rPr>
              <w:t>Důvod pozdního ukončení výluky</w:t>
            </w:r>
          </w:p>
        </w:tc>
        <w:tc>
          <w:tcPr>
            <w:tcW w:w="3870" w:type="dxa"/>
            <w:gridSpan w:val="11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DD7D1FA" w14:textId="77777777" w:rsidR="008D35B8" w:rsidRPr="00271E9F" w:rsidRDefault="008D35B8" w:rsidP="008D35B8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10545A" w:rsidRPr="006D73E5" w14:paraId="2EED77A9" w14:textId="77777777" w:rsidTr="004713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606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491669" w14:textId="679EC587" w:rsidR="005B4C07" w:rsidRPr="006D73E5" w:rsidRDefault="0010545A" w:rsidP="00F74A49">
            <w:pPr>
              <w:rPr>
                <w:rFonts w:ascii="Verdana" w:hAnsi="Verdana" w:cs="Arial"/>
                <w:sz w:val="18"/>
                <w:szCs w:val="18"/>
              </w:rPr>
            </w:pPr>
            <w:r w:rsidRPr="006D73E5">
              <w:rPr>
                <w:rFonts w:ascii="Verdana" w:hAnsi="Verdana" w:cs="Arial"/>
                <w:sz w:val="18"/>
                <w:szCs w:val="18"/>
              </w:rPr>
              <w:lastRenderedPageBreak/>
              <w:t>Další údaje:</w:t>
            </w:r>
          </w:p>
        </w:tc>
      </w:tr>
      <w:tr w:rsidR="00A711B6" w:rsidRPr="006D73E5" w14:paraId="188931C1" w14:textId="77777777" w:rsidTr="004713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7"/>
          <w:jc w:val="center"/>
        </w:trPr>
        <w:tc>
          <w:tcPr>
            <w:tcW w:w="9214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71EC75" w14:textId="438145DD" w:rsidR="00A711B6" w:rsidRPr="00326660" w:rsidRDefault="00A711B6" w:rsidP="00F74A49">
            <w:pPr>
              <w:rPr>
                <w:rFonts w:ascii="Verdana" w:hAnsi="Verdana" w:cs="Arial"/>
                <w:sz w:val="18"/>
                <w:szCs w:val="18"/>
              </w:rPr>
            </w:pPr>
            <w:r w:rsidRPr="00326660">
              <w:rPr>
                <w:rFonts w:ascii="Verdana" w:hAnsi="Verdana" w:cs="Arial"/>
                <w:color w:val="808080" w:themeColor="background1" w:themeShade="80"/>
                <w:sz w:val="14"/>
                <w:szCs w:val="14"/>
              </w:rPr>
              <w:t>Pozn. k vyplnění datumu – v případě výluky konání výluky v 1 den – může být vyplněn pouze u plánu a zahájení</w:t>
            </w:r>
          </w:p>
        </w:tc>
      </w:tr>
    </w:tbl>
    <w:p w14:paraId="67146D1A" w14:textId="77777777" w:rsidR="00800F08" w:rsidRPr="003A18ED" w:rsidRDefault="00800F08" w:rsidP="00F1782E">
      <w:pPr>
        <w:rPr>
          <w:rFonts w:ascii="Verdana" w:hAnsi="Verdana"/>
          <w:sz w:val="2"/>
          <w:szCs w:val="2"/>
        </w:rPr>
      </w:pPr>
    </w:p>
    <w:sectPr w:rsidR="00800F08" w:rsidRPr="003A18ED" w:rsidSect="001A50D5">
      <w:headerReference w:type="even" r:id="rId7"/>
      <w:headerReference w:type="default" r:id="rId8"/>
      <w:headerReference w:type="first" r:id="rId9"/>
      <w:pgSz w:w="11906" w:h="16838"/>
      <w:pgMar w:top="16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05A47" w14:textId="77777777" w:rsidR="005D5D18" w:rsidRDefault="005D5D18" w:rsidP="00D31304">
      <w:r>
        <w:separator/>
      </w:r>
    </w:p>
  </w:endnote>
  <w:endnote w:type="continuationSeparator" w:id="0">
    <w:p w14:paraId="2A757B4E" w14:textId="77777777" w:rsidR="005D5D18" w:rsidRDefault="005D5D18" w:rsidP="00D31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3F3D2" w14:textId="77777777" w:rsidR="005D5D18" w:rsidRDefault="005D5D18" w:rsidP="00D31304">
      <w:r>
        <w:separator/>
      </w:r>
    </w:p>
  </w:footnote>
  <w:footnote w:type="continuationSeparator" w:id="0">
    <w:p w14:paraId="503A45EC" w14:textId="77777777" w:rsidR="005D5D18" w:rsidRDefault="005D5D18" w:rsidP="00D31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1BA2" w14:textId="0E5F8D45" w:rsidR="001A50D5" w:rsidRDefault="00823C32">
    <w:pPr>
      <w:pStyle w:val="Zhlav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2104170" wp14:editId="3C5DBAD8">
          <wp:simplePos x="0" y="0"/>
          <wp:positionH relativeFrom="column">
            <wp:posOffset>-325120</wp:posOffset>
          </wp:positionH>
          <wp:positionV relativeFrom="paragraph">
            <wp:posOffset>-298508</wp:posOffset>
          </wp:positionV>
          <wp:extent cx="1720850" cy="640715"/>
          <wp:effectExtent l="0" t="0" r="0" b="6985"/>
          <wp:wrapNone/>
          <wp:docPr id="2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8D23" w14:textId="3485DC42" w:rsidR="009F2F3C" w:rsidRDefault="00823C32" w:rsidP="009F2F3C">
    <w:pPr>
      <w:jc w:val="right"/>
      <w:rPr>
        <w:rFonts w:ascii="Verdana" w:hAnsi="Verdana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41B3818" wp14:editId="4291ECEC">
          <wp:simplePos x="0" y="0"/>
          <wp:positionH relativeFrom="column">
            <wp:posOffset>-345786</wp:posOffset>
          </wp:positionH>
          <wp:positionV relativeFrom="paragraph">
            <wp:posOffset>-270741</wp:posOffset>
          </wp:positionV>
          <wp:extent cx="1720850" cy="640715"/>
          <wp:effectExtent l="0" t="0" r="0" b="6985"/>
          <wp:wrapNone/>
          <wp:docPr id="3" name="obrázek 2" descr="sprava-zeleznic_logo_01_zakladni_barevne_s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prava-zeleznic_logo_01_zakladni_barevne_s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>
      <w:tab/>
    </w:r>
    <w:r w:rsidR="009F2F3C" w:rsidRPr="00D31304">
      <w:rPr>
        <w:rFonts w:ascii="Verdana" w:hAnsi="Verdana" w:cs="Arial"/>
        <w:sz w:val="16"/>
        <w:szCs w:val="16"/>
      </w:rPr>
      <w:t>P</w:t>
    </w:r>
    <w:r w:rsidR="009F2F3C">
      <w:rPr>
        <w:rFonts w:ascii="Verdana" w:hAnsi="Verdana" w:cs="Arial"/>
        <w:sz w:val="16"/>
        <w:szCs w:val="16"/>
      </w:rPr>
      <w:t xml:space="preserve">ŘÍLOHA R </w:t>
    </w:r>
    <w:r w:rsidR="009F2F3C" w:rsidRPr="007F6AD3">
      <w:rPr>
        <w:rFonts w:ascii="Verdana" w:hAnsi="Verdana" w:cs="Arial"/>
        <w:b/>
        <w:sz w:val="16"/>
        <w:szCs w:val="16"/>
      </w:rPr>
      <w:t>(NORMATIVNÍ)</w:t>
    </w:r>
  </w:p>
  <w:p w14:paraId="42B496CD" w14:textId="60E2C224" w:rsidR="00D31304" w:rsidRDefault="009F2F3C" w:rsidP="009F2F3C">
    <w:pPr>
      <w:pStyle w:val="Zhlav"/>
      <w:tabs>
        <w:tab w:val="clear" w:pos="9072"/>
      </w:tabs>
    </w:pP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</w:r>
    <w:r>
      <w:rPr>
        <w:rFonts w:ascii="Verdana" w:hAnsi="Verdana" w:cs="Arial"/>
        <w:sz w:val="16"/>
        <w:szCs w:val="16"/>
      </w:rPr>
      <w:tab/>
      <w:t xml:space="preserve">       </w:t>
    </w:r>
    <w:r w:rsidRPr="00D31304">
      <w:rPr>
        <w:rFonts w:ascii="Verdana" w:hAnsi="Verdana" w:cs="Arial"/>
        <w:sz w:val="16"/>
        <w:szCs w:val="16"/>
      </w:rPr>
      <w:t>k</w:t>
    </w:r>
    <w:r>
      <w:rPr>
        <w:rFonts w:ascii="Verdana" w:hAnsi="Verdana" w:cs="Arial"/>
        <w:sz w:val="16"/>
        <w:szCs w:val="16"/>
      </w:rPr>
      <w:t> předpisu SŽ D7/2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9A1C9" w14:textId="4C60B17D" w:rsidR="006546B3" w:rsidRDefault="006546B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4502F"/>
    <w:multiLevelType w:val="hybridMultilevel"/>
    <w:tmpl w:val="887EA90C"/>
    <w:lvl w:ilvl="0" w:tplc="1328656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866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B02"/>
    <w:rsid w:val="000032CB"/>
    <w:rsid w:val="0002441C"/>
    <w:rsid w:val="00036950"/>
    <w:rsid w:val="0003784A"/>
    <w:rsid w:val="00044FDD"/>
    <w:rsid w:val="00055A44"/>
    <w:rsid w:val="00074669"/>
    <w:rsid w:val="00082AF8"/>
    <w:rsid w:val="00097376"/>
    <w:rsid w:val="000A4D2D"/>
    <w:rsid w:val="000B52B1"/>
    <w:rsid w:val="000B6A76"/>
    <w:rsid w:val="000C0328"/>
    <w:rsid w:val="000C26D2"/>
    <w:rsid w:val="000C403C"/>
    <w:rsid w:val="000E347C"/>
    <w:rsid w:val="0010545A"/>
    <w:rsid w:val="00117FAB"/>
    <w:rsid w:val="00121933"/>
    <w:rsid w:val="0015776F"/>
    <w:rsid w:val="00170596"/>
    <w:rsid w:val="001A50D5"/>
    <w:rsid w:val="001A6213"/>
    <w:rsid w:val="001D1C7C"/>
    <w:rsid w:val="001D475F"/>
    <w:rsid w:val="001E1CC7"/>
    <w:rsid w:val="001E66B5"/>
    <w:rsid w:val="001F2CF3"/>
    <w:rsid w:val="001F2EDE"/>
    <w:rsid w:val="001F3EB7"/>
    <w:rsid w:val="00207C23"/>
    <w:rsid w:val="002135F5"/>
    <w:rsid w:val="00236E13"/>
    <w:rsid w:val="002479CA"/>
    <w:rsid w:val="00251D7C"/>
    <w:rsid w:val="002713E9"/>
    <w:rsid w:val="00271E9F"/>
    <w:rsid w:val="0028172F"/>
    <w:rsid w:val="0028299C"/>
    <w:rsid w:val="002B21CF"/>
    <w:rsid w:val="002C06F6"/>
    <w:rsid w:val="002D31D1"/>
    <w:rsid w:val="002E1D11"/>
    <w:rsid w:val="002F6935"/>
    <w:rsid w:val="003065B8"/>
    <w:rsid w:val="00326660"/>
    <w:rsid w:val="00353978"/>
    <w:rsid w:val="00382571"/>
    <w:rsid w:val="0038280E"/>
    <w:rsid w:val="003844D7"/>
    <w:rsid w:val="003A18ED"/>
    <w:rsid w:val="003A6791"/>
    <w:rsid w:val="003F3FE5"/>
    <w:rsid w:val="00404C58"/>
    <w:rsid w:val="00417A7B"/>
    <w:rsid w:val="004367F8"/>
    <w:rsid w:val="00451F38"/>
    <w:rsid w:val="00454A1D"/>
    <w:rsid w:val="004713E5"/>
    <w:rsid w:val="004727C8"/>
    <w:rsid w:val="004951AC"/>
    <w:rsid w:val="004E0577"/>
    <w:rsid w:val="00500BF1"/>
    <w:rsid w:val="00505DF3"/>
    <w:rsid w:val="0053040A"/>
    <w:rsid w:val="00534442"/>
    <w:rsid w:val="00536318"/>
    <w:rsid w:val="005409ED"/>
    <w:rsid w:val="00574DA4"/>
    <w:rsid w:val="005766FD"/>
    <w:rsid w:val="005936E8"/>
    <w:rsid w:val="005B303C"/>
    <w:rsid w:val="005B4C07"/>
    <w:rsid w:val="005B57E9"/>
    <w:rsid w:val="005D181C"/>
    <w:rsid w:val="005D5D18"/>
    <w:rsid w:val="005F10EA"/>
    <w:rsid w:val="005F3ECB"/>
    <w:rsid w:val="0060069C"/>
    <w:rsid w:val="00625211"/>
    <w:rsid w:val="006332BA"/>
    <w:rsid w:val="00645F6B"/>
    <w:rsid w:val="006546B3"/>
    <w:rsid w:val="0067141F"/>
    <w:rsid w:val="0068271E"/>
    <w:rsid w:val="00683AC2"/>
    <w:rsid w:val="006948B9"/>
    <w:rsid w:val="00694C44"/>
    <w:rsid w:val="006D73E5"/>
    <w:rsid w:val="006F5D56"/>
    <w:rsid w:val="00706C6B"/>
    <w:rsid w:val="00726BA1"/>
    <w:rsid w:val="0073770C"/>
    <w:rsid w:val="00741F9E"/>
    <w:rsid w:val="007A27CE"/>
    <w:rsid w:val="007A6202"/>
    <w:rsid w:val="007B1A9B"/>
    <w:rsid w:val="007B4EAA"/>
    <w:rsid w:val="007C4AD1"/>
    <w:rsid w:val="007D5B8C"/>
    <w:rsid w:val="007E6157"/>
    <w:rsid w:val="007F6AD3"/>
    <w:rsid w:val="00800F08"/>
    <w:rsid w:val="00801AD7"/>
    <w:rsid w:val="00823C32"/>
    <w:rsid w:val="008346CB"/>
    <w:rsid w:val="008432A5"/>
    <w:rsid w:val="00882334"/>
    <w:rsid w:val="00883753"/>
    <w:rsid w:val="008B5386"/>
    <w:rsid w:val="008C2C7B"/>
    <w:rsid w:val="008D35B8"/>
    <w:rsid w:val="008E1920"/>
    <w:rsid w:val="008E413A"/>
    <w:rsid w:val="008F7A35"/>
    <w:rsid w:val="009045F4"/>
    <w:rsid w:val="00926779"/>
    <w:rsid w:val="00943C66"/>
    <w:rsid w:val="009477E8"/>
    <w:rsid w:val="009508C7"/>
    <w:rsid w:val="009511A0"/>
    <w:rsid w:val="00990710"/>
    <w:rsid w:val="00991836"/>
    <w:rsid w:val="0099366D"/>
    <w:rsid w:val="009D0F8B"/>
    <w:rsid w:val="009E3F25"/>
    <w:rsid w:val="009F2A61"/>
    <w:rsid w:val="009F2F3C"/>
    <w:rsid w:val="00A06930"/>
    <w:rsid w:val="00A21E66"/>
    <w:rsid w:val="00A30F52"/>
    <w:rsid w:val="00A3215A"/>
    <w:rsid w:val="00A33C41"/>
    <w:rsid w:val="00A3616B"/>
    <w:rsid w:val="00A4217F"/>
    <w:rsid w:val="00A711B6"/>
    <w:rsid w:val="00A71B3E"/>
    <w:rsid w:val="00A75123"/>
    <w:rsid w:val="00AA6CFB"/>
    <w:rsid w:val="00AB57DF"/>
    <w:rsid w:val="00AF6464"/>
    <w:rsid w:val="00B21E02"/>
    <w:rsid w:val="00B32446"/>
    <w:rsid w:val="00B42ABE"/>
    <w:rsid w:val="00B517E5"/>
    <w:rsid w:val="00B63C59"/>
    <w:rsid w:val="00B64760"/>
    <w:rsid w:val="00B71B02"/>
    <w:rsid w:val="00B7522F"/>
    <w:rsid w:val="00B77F18"/>
    <w:rsid w:val="00BD085C"/>
    <w:rsid w:val="00C159B8"/>
    <w:rsid w:val="00C25C7B"/>
    <w:rsid w:val="00C37A57"/>
    <w:rsid w:val="00C529B5"/>
    <w:rsid w:val="00C605EA"/>
    <w:rsid w:val="00C92677"/>
    <w:rsid w:val="00CC000B"/>
    <w:rsid w:val="00CC1217"/>
    <w:rsid w:val="00CC1F1F"/>
    <w:rsid w:val="00D233A2"/>
    <w:rsid w:val="00D31304"/>
    <w:rsid w:val="00D40660"/>
    <w:rsid w:val="00D62432"/>
    <w:rsid w:val="00D6258D"/>
    <w:rsid w:val="00D85CB1"/>
    <w:rsid w:val="00DB1D41"/>
    <w:rsid w:val="00DE15BC"/>
    <w:rsid w:val="00DF26CE"/>
    <w:rsid w:val="00E14019"/>
    <w:rsid w:val="00E1586C"/>
    <w:rsid w:val="00E34660"/>
    <w:rsid w:val="00E37D43"/>
    <w:rsid w:val="00E50C59"/>
    <w:rsid w:val="00E814DD"/>
    <w:rsid w:val="00E91732"/>
    <w:rsid w:val="00EB45F4"/>
    <w:rsid w:val="00EE3728"/>
    <w:rsid w:val="00EF05A6"/>
    <w:rsid w:val="00F1782E"/>
    <w:rsid w:val="00F26882"/>
    <w:rsid w:val="00F32474"/>
    <w:rsid w:val="00F53790"/>
    <w:rsid w:val="00F6524F"/>
    <w:rsid w:val="00F82841"/>
    <w:rsid w:val="00F877C7"/>
    <w:rsid w:val="00FA3842"/>
    <w:rsid w:val="00FA4CA3"/>
    <w:rsid w:val="00FA5C46"/>
    <w:rsid w:val="00FA5F74"/>
    <w:rsid w:val="00FD2F8F"/>
    <w:rsid w:val="00FD38A0"/>
    <w:rsid w:val="00FE488F"/>
    <w:rsid w:val="00F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2B230"/>
  <w15:docId w15:val="{931A3EB5-D420-483D-BAB8-870846E0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071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31304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3130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31304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505D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5D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5DF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5D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5D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D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o výluce</vt:lpstr>
    </vt:vector>
  </TitlesOfParts>
  <Company>SDC_OVA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o výluce</dc:title>
  <dc:creator>Janeczko</dc:creator>
  <cp:lastModifiedBy>Komínová Lenka, Ing.</cp:lastModifiedBy>
  <cp:revision>19</cp:revision>
  <cp:lastPrinted>2025-08-14T15:22:00Z</cp:lastPrinted>
  <dcterms:created xsi:type="dcterms:W3CDTF">2022-01-17T12:25:00Z</dcterms:created>
  <dcterms:modified xsi:type="dcterms:W3CDTF">2025-08-14T15:25:00Z</dcterms:modified>
</cp:coreProperties>
</file>