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865"/>
        <w:gridCol w:w="623"/>
        <w:gridCol w:w="770"/>
        <w:gridCol w:w="1715"/>
        <w:gridCol w:w="1653"/>
        <w:gridCol w:w="1653"/>
        <w:gridCol w:w="1715"/>
        <w:gridCol w:w="6427"/>
      </w:tblGrid>
      <w:tr w:rsidR="004E734E" w14:paraId="3C587A6D" w14:textId="77777777" w:rsidTr="00F36181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6539CD3D" w14:textId="77777777" w:rsidR="004E734E" w:rsidRDefault="00074B0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758383BC" w14:textId="77777777" w:rsidR="004E734E" w:rsidRDefault="00074B0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61B6B0" w14:textId="77777777" w:rsidR="004E734E" w:rsidRDefault="00074B0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CAA4D4A" w14:textId="77777777" w:rsidR="004E734E" w:rsidRDefault="00074B0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3D113" w14:textId="77777777" w:rsidR="004E734E" w:rsidRDefault="00074B0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4E734E" w14:paraId="7C535FC4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8E1A" w14:textId="77777777" w:rsidR="004E734E" w:rsidRDefault="004E734E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14182" w14:textId="77777777" w:rsidR="004E734E" w:rsidRDefault="004E734E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DAC555" w14:textId="77777777" w:rsidR="004E734E" w:rsidRDefault="00074B0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D1350E" w14:textId="77777777" w:rsidR="004E734E" w:rsidRDefault="00074B06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4AED387F" w14:textId="77777777" w:rsidR="004E734E" w:rsidRDefault="00074B06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99D34E2" w14:textId="77777777" w:rsidR="004E734E" w:rsidRDefault="00074B06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6080D163" wp14:editId="48ED9E14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6F028649" w14:textId="77777777" w:rsidR="004E734E" w:rsidRDefault="00074B06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8399" w14:textId="77777777" w:rsidR="004E734E" w:rsidRDefault="004E734E">
            <w:pPr>
              <w:widowControl/>
              <w:rPr>
                <w:bCs/>
              </w:rPr>
            </w:pPr>
          </w:p>
        </w:tc>
      </w:tr>
      <w:tr w:rsidR="004E734E" w14:paraId="14386EB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8DE495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86DDB4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04:20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F4175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30FD83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7A634E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408392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(04:57)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0468E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7AA3B5A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FBEFF7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31CB3F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04:50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4EF4AC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0D3A9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8D5DA4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4E2BA2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(05:27)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EC8B2A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0E2D10F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7BD4E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A28B17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BEB29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D7394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BC54FF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158112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055F7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46305C2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F14D7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35B7BB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D6512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F5402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AB0E5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(05:04)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519797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3144F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53C5D59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4D0203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531ADC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05:50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3A47BC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DEBAA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ABA430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C68128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55AC7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69D173D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9F56C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D0B2C2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66AB9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D1CE5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E6D89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0F2C83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2B5E68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2E828DF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5577C4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E05553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06:39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3610B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2B315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10A4AF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8A8B64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124F8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29578B0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8E24D6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27FE3C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06:50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510B2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24C7D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12FDDC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A1C5B3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(07:27)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2A49A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0A50C0B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7CF70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1D10C5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1937D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814BD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474B2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1BCF8B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F5EB4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4F5BA6E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FDFADB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8D7D3F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0AC3F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0D7C2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61BE31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CA0A3C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F76EA0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(platí v  od 1.VII.), (platí v  od 1.VII.)</w:t>
            </w:r>
          </w:p>
        </w:tc>
      </w:tr>
      <w:tr w:rsidR="004E734E" w14:paraId="5F38176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1E96EE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90E5FA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07:50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D3868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DCD9A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970275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462915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(08:27)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A2D7A9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(platí v  od 1.VII.), (platí v  od 1.VII.)</w:t>
            </w:r>
          </w:p>
        </w:tc>
      </w:tr>
      <w:tr w:rsidR="004E734E" w14:paraId="310C659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E5CBCB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C7EABC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850CC9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48305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746C93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 Štěpánov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(08:14)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7628DC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0A3126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4E734E" w14:paraId="6304711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A2CD3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A88682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3D11E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E49B3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24689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CC9B28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691983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4E55321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7413B1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2442F2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08:39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2908F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4AD24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7133F3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E2C26D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499E93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0797597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704BAB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139D63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08:50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89B6A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302C4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1EBDDC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6691B0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(09:27)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EFF503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6F96B3D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50213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1725E8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15F07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B73ED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F221E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0C9C47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D40A29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74EAF50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7E1CF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2B06AE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AC02D9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F61D2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C9C86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19B982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EEA2DF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13EAE52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C76B07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61E90D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09:39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3654C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5FA4A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3C30EC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2DA5A1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37C770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74CAD52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653433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90631F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09:40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37408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B3519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4DB989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D3B901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 Štěpánov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(09:57)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6D14FB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4E734E" w14:paraId="51BA34E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60D9B8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8D2E81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09:50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3DC95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626E43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2D0830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9FD90E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(10:27)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56A9B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4E01373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8BCD0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452084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FD50C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10C08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B7CE6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75C51F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17F43A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12A6808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B083F7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C350AE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10:39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FAF4A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88BBE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9C8153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1A3E25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CEE7FB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2B4A2BC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9D3D5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480AD3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D42C0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A9C72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4B2A39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9F7F83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EB7DE8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61D55A0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7DA2B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D74BC0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81CA5C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3CFB7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871DF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 Štěpánov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(11:02)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94F5CE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A6A359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4E734E" w14:paraId="7D61FA3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ECCB4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3FA78E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0BCBF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9D040B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B10C1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2A8097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93E26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150FFBD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C9C80F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0CAF76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11:26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B3E45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4B7FF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7A58CB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AD20AB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CAE716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3ACD9AD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3DB144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C633BA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11:39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BB3EF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6C304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84C864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0891CD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CE277B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2D9F455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BAC97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CF57AF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63A7D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29F59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BE59BA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84E1D4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D850C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14E4004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35230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8CC0DE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CFE6E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D92499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5DD9C6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7852C1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0B771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6ED1467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EA63C1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01A80D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12:25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98B26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00A4F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C531A8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0ECE07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 Štěpánov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(12:42)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02ADC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4E734E" w14:paraId="019CDB3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8A2723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0C621F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12:26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1D3B9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8310A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21B9FD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E92663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7257B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310D67B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924928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0D799E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12:39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FF91F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8F9C6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6FF5EE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3A957C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8590B6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3D3727B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50A9E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92D544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0C5D1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5BBE2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99C71D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78762E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5AA9F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127B129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FC9B1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D66686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27D9C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D987F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43207F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428054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41E85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6433B1A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843107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5996AF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13:26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F699C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7752B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AC4EDA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59F961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C0E590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0FFB7C0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336CE6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E5787E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13:39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4C317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11BAA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337DFF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75A934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E91C9D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6A5564C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D17C2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94775A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B37E5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03278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11126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FCE75F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44E016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454BD8A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08671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677855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80175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0C42D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6E1C7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 Štěpánov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(14:02)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469E3A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30FC4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4E734E" w14:paraId="527210A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C39859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B856B7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E36FC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4472E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F8A53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E709A4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69D08B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7D6D3AB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F4C9CD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EEAB17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14:26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2687AB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2F7DB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F5CF96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2970A1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D2A0B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3148EB9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735AF8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75D519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14:39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7D2DB3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4EEB3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A1955C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EBCD19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2840C0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28156A0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8260D6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C9C3F1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14:40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6EB1F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AF350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91A8D5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06A6B5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 Štěpánov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(14:57)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36317D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4E734E" w14:paraId="7C60E9A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91F579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82F5C0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1ABBF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A8C35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5A188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6BB090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613CA9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1723FCF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F06AD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40BBEA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75BDC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FD3C0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F3B041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BD88CD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35FC7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376F378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AD2484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5EB50B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15:26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543FB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1D055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633E89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62FCBD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86B8DF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5A40496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B1FAD4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F0671E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15:39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B0A40B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921209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CACD84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3B3086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C149F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64AB1F2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4D9E4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BD24A5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337953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C2458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19139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F17CB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4984CA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782833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120D7E6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D78B0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FCDC7D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A37E8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3ACA93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7A640F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 Štěpánov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(16:02)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5D7AA0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362A9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4E734E" w14:paraId="3137CB9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B65C0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F55DFF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23D73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04B2E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4EF6F1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6464E6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7FB46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49D1B3E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89942E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067104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16:26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2A8B29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295C2B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C1A0E8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46C278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9F356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62F53C4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EE6CF9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D742B5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16:39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26E0B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87807B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58CAC5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67CA79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CF54C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26CC683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172B2A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DFD841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7801F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F03E1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8ADEA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8BC45F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F929FB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040AA5B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C7AEC6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88A7C4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98C8C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5AFAB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522876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E6FDBF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A1822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39A7338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8493B5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235701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17:25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CD897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1EAA3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74C4B1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AA836F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 Štěpánov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(17:42)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80F79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</w:t>
            </w:r>
          </w:p>
        </w:tc>
      </w:tr>
      <w:tr w:rsidR="004E734E" w14:paraId="2A241B2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706316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9620CE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17:26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75423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795D5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FDCE83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E82239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75CC1D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582B111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316301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B00908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17:39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5778C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C17AA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8C3FE0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7B45F9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3833E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310C55B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3B446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BAC004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65023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12CAA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F44361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C99F40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EF513D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1EF8023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41556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7616EE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5A590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15BCE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19149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FCE19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666BB4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3EA97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3AE2EFD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7AA6FE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652708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18:26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971FB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A7B59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ED8DF0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6AF93F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E89D30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754936C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18B852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63DCC1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18:39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18D672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E7905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98DA36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F7E81D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90779A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13D572F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C80083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C85151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E4855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DB35B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A782CB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518847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E5E02A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0B2D02E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A8410C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D468F7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CB8C1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CA4FA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5FB3A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7D0296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D90F4D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693CDB4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D3EF44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8EDDC4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19:26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DE8EC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185BAF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8217EC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DCA04A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FDEB69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1DDA69A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B54593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3B123C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376EF9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A924F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FB0D4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38A9C5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D5A9A9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0FDF584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12DF90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17793E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20:26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9328E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93DBD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657F00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C61052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(21:03)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6CF428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5CF2C9D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499886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6CF72A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20:39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52DFB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5D9167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9FE421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FF72F2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E98728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5A33531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355148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7C28BF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340F5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3C476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8D18DD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FF77ED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A8AE4B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, , , </w:t>
            </w:r>
          </w:p>
        </w:tc>
      </w:tr>
      <w:tr w:rsidR="004E734E" w14:paraId="540DB95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070C5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706866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61FD53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404520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19159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A8ACA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(20:44)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F435D9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C27BA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jede v  a , , , </w:t>
            </w:r>
          </w:p>
        </w:tc>
      </w:tr>
      <w:tr w:rsidR="004E734E" w14:paraId="395D3AF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8CF183" w14:textId="77777777" w:rsidR="004E734E" w:rsidRDefault="004E734E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1A086F" w14:textId="77777777" w:rsidR="004E734E" w:rsidRPr="00F36181" w:rsidRDefault="00074B06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  <w:r w:rsidRPr="00F36181">
              <w:rPr>
                <w:rFonts w:ascii="OGJR" w:hAnsi="OGJR" w:cs="OGJR"/>
                <w:b/>
                <w:color w:val="000000"/>
                <w:sz w:val="24"/>
                <w:szCs w:val="24"/>
              </w:rPr>
              <w:t>22:04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C235A1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90613D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19160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EF55C0" w14:textId="77777777" w:rsidR="004E734E" w:rsidRDefault="004E734E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B97281" w14:textId="77777777" w:rsidR="004E734E" w:rsidRDefault="00074B06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(22:41)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6A8AD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, , </w:t>
            </w:r>
          </w:p>
        </w:tc>
      </w:tr>
      <w:tr w:rsidR="004E734E" w14:paraId="74BB009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ACD06E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C4E19B" w14:textId="77777777" w:rsidR="004E734E" w:rsidRPr="00F36181" w:rsidRDefault="004E734E">
            <w:pPr>
              <w:widowControl/>
              <w:jc w:val="center"/>
              <w:rPr>
                <w:rFonts w:ascii="OGJR" w:hAnsi="OGJR" w:cs="OGJR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0FC264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A129F5" w14:textId="77777777" w:rsidR="004E734E" w:rsidRDefault="00074B06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19161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D35540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Benešov u Prahy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(23:04)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7A4967" w14:textId="77777777" w:rsidR="004E734E" w:rsidRDefault="004E734E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5E9D08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S99, , , </w:t>
            </w:r>
          </w:p>
        </w:tc>
      </w:tr>
    </w:tbl>
    <w:p w14:paraId="45137687" w14:textId="77777777" w:rsidR="004E734E" w:rsidRDefault="004E734E">
      <w:pPr>
        <w:widowControl/>
        <w:rPr>
          <w:bCs/>
        </w:rPr>
        <w:sectPr w:rsidR="004E734E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16B6FDAD" w14:textId="77777777" w:rsidR="004E734E" w:rsidRDefault="004E734E">
      <w:pPr>
        <w:widowControl/>
        <w:rPr>
          <w:bCs/>
        </w:rPr>
        <w:sectPr w:rsidR="004E734E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052E8728" w14:textId="77777777" w:rsidR="004E734E" w:rsidRDefault="00074B06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4E734E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4E734E" w14:paraId="58B3A736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3AA93" w14:textId="77777777" w:rsidR="004E734E" w:rsidRDefault="00074B0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4E734E" w14:paraId="0C1E76B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22AC56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03A6AC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07BCDCB1" w14:textId="77777777" w:rsidR="004E734E" w:rsidRDefault="004E734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4E734E" w14:paraId="71612BC8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B2B18" w14:textId="77777777" w:rsidR="004E734E" w:rsidRDefault="00074B0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4E734E" w14:paraId="00463C2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7D97F6F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S99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DFA8ED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Benešov u Prahy – Trhový Štěpánov</w:t>
            </w:r>
          </w:p>
        </w:tc>
      </w:tr>
    </w:tbl>
    <w:p w14:paraId="217D5AB0" w14:textId="77777777" w:rsidR="004E734E" w:rsidRDefault="004E734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4E734E" w14:paraId="4542CDEF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CDB38" w14:textId="77777777" w:rsidR="004E734E" w:rsidRDefault="00074B0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4E734E" w14:paraId="741424C2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EE3147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8947CA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380178B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  <w:tr w:rsidR="004E734E" w14:paraId="542570F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3D30A9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RCAS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249C362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Railway Capital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2D9447E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Plzeňská 157/98, 150 00 Praha 5</w:t>
            </w:r>
          </w:p>
        </w:tc>
      </w:tr>
    </w:tbl>
    <w:p w14:paraId="3B6B6961" w14:textId="77777777" w:rsidR="004E734E" w:rsidRDefault="004E734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4E734E" w14:paraId="4FDFB551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68A2D" w14:textId="77777777" w:rsidR="004E734E" w:rsidRDefault="00074B0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4E734E" w14:paraId="0E31015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43BBD8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2E249A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4E734E" w14:paraId="7A9E6CE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90DF0E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6DF9685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4E734E" w14:paraId="3E2CB31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AC45B58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9F103D4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53DF0904" w14:textId="77777777" w:rsidR="004E734E" w:rsidRDefault="004E734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4E734E" w14:paraId="28994960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9B6DF" w14:textId="77777777" w:rsidR="004E734E" w:rsidRDefault="00074B06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4E734E" w14:paraId="46B9F4E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BA0C2D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15F793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4E734E" w14:paraId="6089673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6F5AF3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A4FC019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4E734E" w14:paraId="335502B8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24A2EDC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2F45B07" w14:textId="77777777" w:rsidR="004E734E" w:rsidRDefault="00074B06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5F562B40" w14:textId="77777777" w:rsidR="004E734E" w:rsidRDefault="004E734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07C6315C" w14:textId="77777777" w:rsidR="004E734E" w:rsidRDefault="004E734E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4E734E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59605A9B" w14:textId="77777777" w:rsidR="004E734E" w:rsidRDefault="004E734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4E734E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FB541" w14:textId="77777777" w:rsidR="00074B06" w:rsidRDefault="00074B06">
      <w:r>
        <w:separator/>
      </w:r>
    </w:p>
  </w:endnote>
  <w:endnote w:type="continuationSeparator" w:id="0">
    <w:p w14:paraId="2391D5E3" w14:textId="77777777" w:rsidR="00074B06" w:rsidRDefault="00074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4E734E" w14:paraId="3DD6C9A4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C9D10B9" w14:textId="77777777" w:rsidR="004E734E" w:rsidRDefault="00074B06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60976DAF" w14:textId="77777777" w:rsidR="004E734E" w:rsidRDefault="004E734E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C57C2BE" w14:textId="77777777" w:rsidR="004E734E" w:rsidRDefault="004E734E">
          <w:pPr>
            <w:widowControl/>
          </w:pPr>
        </w:p>
      </w:tc>
    </w:tr>
    <w:tr w:rsidR="004E734E" w14:paraId="3CF03ECE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4027184" w14:textId="77777777" w:rsidR="004E734E" w:rsidRDefault="00074B06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1CC9C619" w14:textId="77777777" w:rsidR="004E734E" w:rsidRDefault="00074B06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03C16B5A" w14:textId="77777777" w:rsidR="004E734E" w:rsidRDefault="00074B06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2E400D00" w14:textId="77777777" w:rsidR="004E734E" w:rsidRDefault="00074B06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A3F8068" w14:textId="77777777" w:rsidR="004E734E" w:rsidRDefault="00074B06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212DF398" w14:textId="77777777" w:rsidR="004E734E" w:rsidRDefault="00074B06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AE6D193" w14:textId="77777777" w:rsidR="004E734E" w:rsidRDefault="00074B06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0402FFEC" w14:textId="77777777" w:rsidR="004E734E" w:rsidRDefault="004E734E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220BC9B" w14:textId="77777777" w:rsidR="004E734E" w:rsidRDefault="00074B06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05866171" wp14:editId="0F54D02B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7A63D07" w14:textId="77777777" w:rsidR="004E734E" w:rsidRDefault="004E734E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893C6" w14:textId="77777777" w:rsidR="00074B06" w:rsidRDefault="00074B06">
      <w:r>
        <w:separator/>
      </w:r>
    </w:p>
  </w:footnote>
  <w:footnote w:type="continuationSeparator" w:id="0">
    <w:p w14:paraId="39A99608" w14:textId="77777777" w:rsidR="00074B06" w:rsidRDefault="00074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0"/>
      <w:gridCol w:w="9884"/>
      <w:gridCol w:w="2881"/>
    </w:tblGrid>
    <w:tr w:rsidR="004E734E" w14:paraId="06F8AE6E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B20C3D2" w14:textId="77777777" w:rsidR="004E734E" w:rsidRDefault="00074B06">
          <w:pPr>
            <w:widowControl/>
          </w:pPr>
          <w:r>
            <w:rPr>
              <w:noProof/>
            </w:rPr>
            <w:drawing>
              <wp:inline distT="0" distB="0" distL="0" distR="0" wp14:anchorId="77DCB519" wp14:editId="691C80CF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21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3051C5B" w14:textId="77777777" w:rsidR="004E734E" w:rsidRDefault="00074B06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600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61D8EB7" w14:textId="77777777" w:rsidR="004E734E" w:rsidRDefault="00074B06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Vlašim</w:t>
          </w:r>
        </w:p>
      </w:tc>
    </w:tr>
    <w:tr w:rsidR="004E734E" w14:paraId="2D97B93A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0D4866AD" w14:textId="77777777" w:rsidR="004E734E" w:rsidRDefault="00074B06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19.06.2026 - 12.12.2026</w:t>
          </w:r>
        </w:p>
      </w:tc>
    </w:tr>
  </w:tbl>
  <w:p w14:paraId="30A9B502" w14:textId="77777777" w:rsidR="004E734E" w:rsidRDefault="00074B06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34E"/>
    <w:rsid w:val="00074B06"/>
    <w:rsid w:val="004E734E"/>
    <w:rsid w:val="00F36181"/>
    <w:rsid w:val="00FC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4ED49"/>
  <w15:docId w15:val="{9E95EBB5-9737-420B-BFD0-561D86C8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4880</Characters>
  <Application>Microsoft Office Word</Application>
  <DocSecurity>0</DocSecurity>
  <Lines>40</Lines>
  <Paragraphs>11</Paragraphs>
  <ScaleCrop>false</ScaleCrop>
  <Company>Sprava zeleznic, statni organizace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Urban Jiří</cp:lastModifiedBy>
  <cp:revision>2</cp:revision>
  <dcterms:created xsi:type="dcterms:W3CDTF">2026-05-04T11:36:00Z</dcterms:created>
  <dcterms:modified xsi:type="dcterms:W3CDTF">2026-05-04T11:36:00Z</dcterms:modified>
</cp:coreProperties>
</file>