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E35657" w14:paraId="2B530443" w14:textId="77777777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D20496" w14:textId="77777777" w:rsidR="00E35657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06C4AA" w14:textId="77777777" w:rsidR="00E35657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4B373E4" w14:textId="77777777" w:rsidR="00E35657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371CC44" w14:textId="77777777" w:rsidR="00E35657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62FC3" w14:textId="77777777" w:rsidR="00E35657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E35657" w14:paraId="5A22CE9B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4F90" w14:textId="77777777" w:rsidR="00E35657" w:rsidRDefault="00E35657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41D42" w14:textId="77777777" w:rsidR="00E35657" w:rsidRDefault="00E35657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B32D91" w14:textId="77777777" w:rsidR="00E35657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E7DD2E" w14:textId="77777777" w:rsidR="00E35657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311D0ED2" w14:textId="77777777" w:rsidR="00E35657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2CE515A" w14:textId="77777777" w:rsidR="00E35657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12EF50E4" wp14:editId="01FF07A2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0013B2FB" w14:textId="77777777" w:rsidR="00E35657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5ED07" w14:textId="77777777" w:rsidR="00E35657" w:rsidRDefault="00E35657">
            <w:pPr>
              <w:widowControl/>
              <w:rPr>
                <w:bCs/>
              </w:rPr>
            </w:pPr>
          </w:p>
        </w:tc>
      </w:tr>
      <w:tr w:rsidR="00E35657" w14:paraId="16C30C9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5CE62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F5046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B6FF1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660D2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123554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94B3E8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C67D55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53D33C5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C77145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51518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B1DD12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7ACF6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72C641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2C9BC9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611E46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23D6A61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BFDEC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D2DE7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ADA1C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24E0C9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D03D8D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D600BB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E6F876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7C12729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AF081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D7241D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9155D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95C7E9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22E3BA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87253E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ACB117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35657" w14:paraId="7A0F5AE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C3877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2FC50D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A77D1B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77588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8C76E9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BA74C7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1ECF9C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12690D3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202C56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51AAF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19C49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989C12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A81AB5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156620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FBA155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35657" w14:paraId="062952B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2C36C4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3DE3DB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5B1C8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633ED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6D997E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A627C6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50CF31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66136BC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57B82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40C9C6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89727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FA232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22EDF9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1057BF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0348FA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1971B95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1A535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FAE96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D7BC07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551C35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27D18D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9F062F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BD0B92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35657" w14:paraId="171AFA1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E09F51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4CB64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FA739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30B2C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4871F5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48BE24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B3218C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35657" w14:paraId="02ED744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F8EC26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880C39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49DD2B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B6A69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21E53D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64550F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20230E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6412DA2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92975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C5DE3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EBAE5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8C13D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E165C9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0AAB94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654B9E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35657" w14:paraId="611A5DB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48816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9A42A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FD18BB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AA79CD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0F8C55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877113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09915C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58EC5A2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8B54B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3E7CCD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46896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1238D2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1A8232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016A98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630610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35657" w14:paraId="395C81E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4C12F6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80646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99633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8028F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B092D4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FD959A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60EC77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35657" w14:paraId="384D1F6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F132D9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3868D4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1A571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8D0C64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2120C8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F38B4D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33B901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174100E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BA6334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7C63FB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1486D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853A0D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10BFB1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96C144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8130FC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35657" w14:paraId="3110CF7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CB563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B812D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B884AD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C692E7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FE6848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F36D1E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AE055E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1634605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F3429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4FB16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561FD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0FC635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33AFF3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F1EF2B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71220F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35657" w14:paraId="2725C2B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607045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C00DA2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D808B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D45BD5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D3C922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D7CD29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E64D07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35657" w14:paraId="2CD24AB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AA95CD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41DEB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092B0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C3A51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A2757F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825DCE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558B6A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35657" w14:paraId="6BAA33F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88DC7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7FA65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1D25E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440801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F3D639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6E039A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8CFBF1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35657" w14:paraId="14A52FA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97E497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2963A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E1B034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3171E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EAF7BF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2F0B9E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DD6CD6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34D9271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22C2D6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994E0D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543F69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116E31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BD3FD8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4706A1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D61B10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35657" w14:paraId="2645858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BD042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56315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B01EF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A0B854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CC5D1C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1CD8E9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BA1F09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35657" w14:paraId="29E1764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210734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1E2A57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4AF3EB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7C4D93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B8B3A7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D0F0CD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B2A7EF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35657" w14:paraId="28FD8E7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82942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7B3FC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4B001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509A00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30CBB1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030908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7E7FE6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35657" w14:paraId="2B1B3E8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4F6B6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D952F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51DA07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260CC4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C4AD52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39EEC5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89B616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35657" w14:paraId="33A2914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39FD3B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B4B1DF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18B85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65A778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D67EC8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CAB6D7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D53D6E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35657" w14:paraId="19A4BEF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AD5059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F05F91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8F139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F07B5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B8F55B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A94660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FDB20F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35657" w14:paraId="691DF5B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3E070E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A18651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AAB049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39B8B5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6FEFF1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54B184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2ADAF0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35657" w14:paraId="524FCBD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674C3C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E477D5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D5FEA5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96D8BA" w14:textId="77777777" w:rsidR="00E35657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056124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6C686F" w14:textId="77777777" w:rsidR="00E35657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EF59AB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</w:tbl>
    <w:p w14:paraId="5A4ACA78" w14:textId="77777777" w:rsidR="00E35657" w:rsidRDefault="00E35657">
      <w:pPr>
        <w:widowControl/>
        <w:rPr>
          <w:bCs/>
        </w:rPr>
        <w:sectPr w:rsidR="00E35657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02464A9E" w14:textId="77777777" w:rsidR="00E35657" w:rsidRDefault="00E35657">
      <w:pPr>
        <w:widowControl/>
        <w:rPr>
          <w:bCs/>
        </w:rPr>
        <w:sectPr w:rsidR="00E35657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5DA94DE3" w14:textId="77777777" w:rsidR="00E35657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E35657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35657" w14:paraId="6DA853AD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DEA0A" w14:textId="77777777" w:rsidR="00E35657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E35657" w14:paraId="3BADB7B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D9F1014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A38AF67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126CE0C3" w14:textId="77777777" w:rsidR="00E35657" w:rsidRDefault="00E35657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35657" w14:paraId="2D9335F1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75C0C" w14:textId="77777777" w:rsidR="00E35657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E35657" w14:paraId="297EDF5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3892284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EFDCBC3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0349FA59" w14:textId="77777777" w:rsidR="00E35657" w:rsidRDefault="00E35657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E35657" w14:paraId="0C2248E8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5EC97" w14:textId="77777777" w:rsidR="00E35657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E35657" w14:paraId="6AB530E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A53B3EA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829E45D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A2A7AC9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44231857" w14:textId="77777777" w:rsidR="00E35657" w:rsidRDefault="00E35657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35657" w14:paraId="1C632BBE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9A171" w14:textId="77777777" w:rsidR="00E35657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E35657" w14:paraId="3E9A624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391DAA3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D7D650D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E35657" w14:paraId="4E78259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3B97E0F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E25E2BC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E35657" w14:paraId="493D133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4786F1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D10D160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4717C9F3" w14:textId="77777777" w:rsidR="00E35657" w:rsidRDefault="00E35657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35657" w14:paraId="255D0759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B515B" w14:textId="77777777" w:rsidR="00E35657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E35657" w14:paraId="48729CE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CEF9B66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F298F7E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  <w:tr w:rsidR="00E35657" w14:paraId="15E25CE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FFB2D3A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202F0F3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E35657" w14:paraId="4CA1D15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8125CAA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379A452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E35657" w14:paraId="7DBE0F4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6E860CC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BD677C8" w14:textId="77777777" w:rsidR="00E35657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7F5D8FB4" w14:textId="77777777" w:rsidR="00E35657" w:rsidRDefault="00E35657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435ED61D" w14:textId="77777777" w:rsidR="00E35657" w:rsidRDefault="00E35657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E35657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2848FBC4" w14:textId="77777777" w:rsidR="00E35657" w:rsidRDefault="00E35657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E35657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AF5A8" w14:textId="77777777" w:rsidR="00AB0D29" w:rsidRDefault="00AB0D29">
      <w:r>
        <w:separator/>
      </w:r>
    </w:p>
  </w:endnote>
  <w:endnote w:type="continuationSeparator" w:id="0">
    <w:p w14:paraId="0EBE8462" w14:textId="77777777" w:rsidR="00AB0D29" w:rsidRDefault="00AB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E35657" w14:paraId="7158813C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25CF162" w14:textId="77777777" w:rsidR="00E35657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22A5316B" w14:textId="77777777" w:rsidR="00E35657" w:rsidRDefault="00E35657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665902B" w14:textId="77777777" w:rsidR="00E35657" w:rsidRDefault="00E35657">
          <w:pPr>
            <w:widowControl/>
          </w:pPr>
        </w:p>
      </w:tc>
    </w:tr>
    <w:tr w:rsidR="00E35657" w14:paraId="6B31BA64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B62BCCD" w14:textId="77777777" w:rsidR="00E35657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45F1F4CA" w14:textId="77777777" w:rsidR="00E35657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6E48CE02" w14:textId="77777777" w:rsidR="00E35657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7A1420C1" w14:textId="77777777" w:rsidR="00E35657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1397A08" w14:textId="77777777" w:rsidR="00E35657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450B70BA" w14:textId="77777777" w:rsidR="00E35657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2F07818" w14:textId="77777777" w:rsidR="00E35657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3E3C1978" w14:textId="77777777" w:rsidR="00E35657" w:rsidRDefault="00E35657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2A9E7E3" w14:textId="77777777" w:rsidR="00E35657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3190D9B3" wp14:editId="1CFC7162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DC880BE" w14:textId="77777777" w:rsidR="00E35657" w:rsidRDefault="00E35657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250A4" w14:textId="77777777" w:rsidR="00AB0D29" w:rsidRDefault="00AB0D29">
      <w:r>
        <w:separator/>
      </w:r>
    </w:p>
  </w:footnote>
  <w:footnote w:type="continuationSeparator" w:id="0">
    <w:p w14:paraId="7F367745" w14:textId="77777777" w:rsidR="00AB0D29" w:rsidRDefault="00AB0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0"/>
      <w:gridCol w:w="9647"/>
      <w:gridCol w:w="3118"/>
    </w:tblGrid>
    <w:tr w:rsidR="00E35657" w14:paraId="411CC1BB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E956031" w14:textId="77777777" w:rsidR="00E35657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13F9E8B6" wp14:editId="756151ED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7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397EFFF" w14:textId="77777777" w:rsidR="00E35657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81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6DEEC51" w14:textId="77777777" w:rsidR="00E35657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Skuhrov pod Brdy</w:t>
          </w:r>
        </w:p>
      </w:tc>
    </w:tr>
    <w:tr w:rsidR="00E35657" w14:paraId="64F9F4E8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074108C4" w14:textId="77777777" w:rsidR="00E35657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643560D7" w14:textId="77777777" w:rsidR="00E35657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57"/>
    <w:rsid w:val="006B5DE6"/>
    <w:rsid w:val="00712515"/>
    <w:rsid w:val="00AB0D29"/>
    <w:rsid w:val="00E3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66A3B"/>
  <w15:docId w15:val="{88C7827D-A4D9-4404-A4F1-1B381C9CD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3239</Characters>
  <Application>Microsoft Office Word</Application>
  <DocSecurity>0</DocSecurity>
  <Lines>26</Lines>
  <Paragraphs>7</Paragraphs>
  <ScaleCrop>false</ScaleCrop>
  <Company>Sprava zeleznic, statni organizace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2026-06-05T07:43:00Z</dcterms:created>
  <dcterms:modified xsi:type="dcterms:W3CDTF">2026-06-05T07:43:00Z</dcterms:modified>
</cp:coreProperties>
</file>